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BB2A" w14:textId="77777777" w:rsidR="00322D8C" w:rsidRDefault="00552938" w:rsidP="001638F1">
      <w:pPr>
        <w:pStyle w:val="1"/>
      </w:pPr>
      <w:bookmarkStart w:id="0" w:name="_GoBack"/>
      <w:bookmarkEnd w:id="0"/>
      <w:r>
        <w:rPr>
          <w:b/>
          <w:noProof/>
          <w:sz w:val="44"/>
          <w:szCs w:val="44"/>
        </w:rPr>
        <w:drawing>
          <wp:anchor distT="0" distB="0" distL="114300" distR="114300" simplePos="0" relativeHeight="251693056" behindDoc="0" locked="0" layoutInCell="1" allowOverlap="1" wp14:anchorId="1FDAD4D0" wp14:editId="2922E091">
            <wp:simplePos x="0" y="0"/>
            <wp:positionH relativeFrom="column">
              <wp:posOffset>4900295</wp:posOffset>
            </wp:positionH>
            <wp:positionV relativeFrom="paragraph">
              <wp:posOffset>-125162</wp:posOffset>
            </wp:positionV>
            <wp:extent cx="1853565" cy="169418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_1666.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0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DEC93" wp14:editId="43398B55">
                <wp:simplePos x="0" y="0"/>
                <wp:positionH relativeFrom="column">
                  <wp:posOffset>3175</wp:posOffset>
                </wp:positionH>
                <wp:positionV relativeFrom="paragraph">
                  <wp:posOffset>84455</wp:posOffset>
                </wp:positionV>
                <wp:extent cx="1091565" cy="892810"/>
                <wp:effectExtent l="0" t="0" r="13335" b="2159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892810"/>
                        </a:xfrm>
                        <a:prstGeom prst="frame">
                          <a:avLst>
                            <a:gd name="adj1" fmla="val 4132"/>
                          </a:avLst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51FE1" w14:textId="77777777" w:rsidR="00322D8C" w:rsidRPr="007A440E" w:rsidRDefault="00322D8C" w:rsidP="00AE3416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7A440E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6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DEC93" id="フレーム 2" o:spid="_x0000_s1026" style="position:absolute;left:0;text-align:left;margin-left:.25pt;margin-top:6.65pt;width:85.95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1565,8928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" adj="-11796480,,5400" path="m,l1091565,r,892810l,892810,,xm36891,36891r,819028l1054674,855919r,-819028l36891,36891xe" filled="f" strokecolor="black [3213]" strokeweight="1pt">
                <v:stroke linestyle="thinThin" joinstyle="miter"/>
                <v:formulas/>
                <v:path arrowok="t" o:connecttype="custom" o:connectlocs="0,0;1091565,0;1091565,892810;0,892810;0,0;36891,36891;36891,855919;1054674,855919;1054674,36891;36891,36891" o:connectangles="0,0,0,0,0,0,0,0,0,0" textboxrect="0,0,1091565,892810"/>
                <v:textbox>
                  <w:txbxContent>
                    <w:p w14:paraId="0A751FE1" w14:textId="77777777" w:rsidR="00322D8C" w:rsidRPr="007A440E" w:rsidRDefault="00322D8C" w:rsidP="00AE3416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6"/>
                        </w:rPr>
                      </w:pPr>
                      <w:r w:rsidRPr="007A440E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6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5870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3241B" wp14:editId="3AACECB0">
                <wp:simplePos x="0" y="0"/>
                <wp:positionH relativeFrom="column">
                  <wp:posOffset>1212215</wp:posOffset>
                </wp:positionH>
                <wp:positionV relativeFrom="paragraph">
                  <wp:posOffset>90170</wp:posOffset>
                </wp:positionV>
                <wp:extent cx="852805" cy="892810"/>
                <wp:effectExtent l="0" t="0" r="23495" b="2159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892810"/>
                        </a:xfrm>
                        <a:prstGeom prst="frame">
                          <a:avLst>
                            <a:gd name="adj1" fmla="val 5336"/>
                          </a:avLst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62EE4" w14:textId="77777777" w:rsidR="00CF21E6" w:rsidRPr="001D2AF4" w:rsidRDefault="00322D8C" w:rsidP="00322D8C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1D2AF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要</w:t>
                            </w:r>
                          </w:p>
                          <w:p w14:paraId="1561BDD1" w14:textId="77777777" w:rsidR="00322D8C" w:rsidRPr="001D2AF4" w:rsidRDefault="00322D8C" w:rsidP="00322D8C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1D2AF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予約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3241B" id="フレーム 4" o:spid="_x0000_s1027" style="position:absolute;left:0;text-align:left;margin-left:95.45pt;margin-top:7.1pt;width:67.15pt;height:7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2805,8928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" adj="-11796480,,5400" path="m,l852805,r,892810l,892810,,xm45506,45506r,801798l807299,847304r,-801798l45506,45506xe" filled="f" strokecolor="black [3213]" strokeweight="1pt">
                <v:stroke linestyle="thinThin" joinstyle="miter"/>
                <v:formulas/>
                <v:path arrowok="t" o:connecttype="custom" o:connectlocs="0,0;852805,0;852805,892810;0,892810;0,0;45506,45506;45506,847304;807299,847304;807299,45506;45506,45506" o:connectangles="0,0,0,0,0,0,0,0,0,0" textboxrect="0,0,852805,892810"/>
                <v:textbox>
                  <w:txbxContent>
                    <w:p w14:paraId="2FA62EE4" w14:textId="77777777" w:rsidR="00CF21E6" w:rsidRPr="001D2AF4" w:rsidRDefault="00322D8C" w:rsidP="00322D8C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</w:rPr>
                      </w:pPr>
                      <w:r w:rsidRPr="001D2AF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要</w:t>
                      </w:r>
                    </w:p>
                    <w:p w14:paraId="1561BDD1" w14:textId="77777777" w:rsidR="00322D8C" w:rsidRPr="001D2AF4" w:rsidRDefault="00322D8C" w:rsidP="00322D8C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</w:rPr>
                      </w:pPr>
                      <w:r w:rsidRPr="001D2AF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予約</w:t>
                      </w:r>
                    </w:p>
                  </w:txbxContent>
                </v:textbox>
              </v:shape>
            </w:pict>
          </mc:Fallback>
        </mc:AlternateContent>
      </w:r>
      <w:r w:rsidR="005870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0DD5A" wp14:editId="17388F21">
                <wp:simplePos x="0" y="0"/>
                <wp:positionH relativeFrom="column">
                  <wp:posOffset>2199005</wp:posOffset>
                </wp:positionH>
                <wp:positionV relativeFrom="paragraph">
                  <wp:posOffset>92388</wp:posOffset>
                </wp:positionV>
                <wp:extent cx="852805" cy="890270"/>
                <wp:effectExtent l="0" t="0" r="23495" b="24130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890270"/>
                        </a:xfrm>
                        <a:prstGeom prst="frame">
                          <a:avLst>
                            <a:gd name="adj1" fmla="val 6136"/>
                          </a:avLst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2BB8A" w14:textId="77777777" w:rsidR="00CF21E6" w:rsidRPr="001D2AF4" w:rsidRDefault="00322D8C" w:rsidP="00322D8C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1D2AF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秘密</w:t>
                            </w:r>
                          </w:p>
                          <w:p w14:paraId="0461A176" w14:textId="77777777" w:rsidR="00322D8C" w:rsidRPr="001D2AF4" w:rsidRDefault="00322D8C" w:rsidP="00322D8C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1D2AF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DD5A" id="フレーム 3" o:spid="_x0000_s1028" style="position:absolute;left:0;text-align:left;margin-left:173.15pt;margin-top:7.25pt;width:67.15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2805,890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" adj="-11796480,,5400" path="m,l852805,r,890270l,890270,,xm52328,52328r,785614l800477,837942r,-785614l52328,52328xe" filled="f" strokecolor="black [3213]" strokeweight="1pt">
                <v:stroke linestyle="thinThin" joinstyle="miter"/>
                <v:formulas/>
                <v:path arrowok="t" o:connecttype="custom" o:connectlocs="0,0;852805,0;852805,890270;0,890270;0,0;52328,52328;52328,837942;800477,837942;800477,52328;52328,52328" o:connectangles="0,0,0,0,0,0,0,0,0,0" textboxrect="0,0,852805,890270"/>
                <v:textbox>
                  <w:txbxContent>
                    <w:p w14:paraId="7A82BB8A" w14:textId="77777777" w:rsidR="00CF21E6" w:rsidRPr="001D2AF4" w:rsidRDefault="00322D8C" w:rsidP="00322D8C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</w:rPr>
                      </w:pPr>
                      <w:r w:rsidRPr="001D2AF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秘密</w:t>
                      </w:r>
                    </w:p>
                    <w:p w14:paraId="0461A176" w14:textId="77777777" w:rsidR="00322D8C" w:rsidRPr="001D2AF4" w:rsidRDefault="00322D8C" w:rsidP="00322D8C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</w:rPr>
                      </w:pPr>
                      <w:r w:rsidRPr="001D2AF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厳守</w:t>
                      </w:r>
                    </w:p>
                  </w:txbxContent>
                </v:textbox>
              </v:shape>
            </w:pict>
          </mc:Fallback>
        </mc:AlternateContent>
      </w:r>
      <w:r w:rsidR="001842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D798C3" wp14:editId="3D0C5E63">
                <wp:simplePos x="0" y="0"/>
                <wp:positionH relativeFrom="column">
                  <wp:posOffset>3757295</wp:posOffset>
                </wp:positionH>
                <wp:positionV relativeFrom="paragraph">
                  <wp:posOffset>271145</wp:posOffset>
                </wp:positionV>
                <wp:extent cx="1528445" cy="710565"/>
                <wp:effectExtent l="0" t="0" r="0" b="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710565"/>
                        </a:xfrm>
                        <a:prstGeom prst="wedgeRoundRectCallout">
                          <a:avLst>
                            <a:gd name="adj1" fmla="val -70130"/>
                            <a:gd name="adj2" fmla="val 243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21321" w14:textId="77777777" w:rsidR="00D645C8" w:rsidRPr="00D645C8" w:rsidRDefault="00D645C8" w:rsidP="00D645C8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 w:rsidRPr="00D645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まずはお気軽に</w:t>
                            </w:r>
                          </w:p>
                          <w:p w14:paraId="76D48D36" w14:textId="77777777" w:rsidR="00D645C8" w:rsidRPr="00D645C8" w:rsidRDefault="00D645C8" w:rsidP="00D645C8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 w:rsidRPr="00D645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ご相談ください</w:t>
                            </w:r>
                            <w:r w:rsidRPr="00D645C8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798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9" type="#_x0000_t62" style="position:absolute;left:0;text-align:left;margin-left:295.85pt;margin-top:21.35pt;width:120.35pt;height:5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" adj="-4348,10852" filled="f" stroked="f" strokeweight="1pt">
                <v:textbox>
                  <w:txbxContent>
                    <w:p w14:paraId="19F21321" w14:textId="77777777" w:rsidR="00D645C8" w:rsidRPr="00D645C8" w:rsidRDefault="00D645C8" w:rsidP="00D645C8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 w:rsidRPr="00D645C8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まずはお気軽に</w:t>
                      </w:r>
                    </w:p>
                    <w:p w14:paraId="76D48D36" w14:textId="77777777" w:rsidR="00D645C8" w:rsidRPr="00D645C8" w:rsidRDefault="00D645C8" w:rsidP="00D645C8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 w:rsidRPr="00D645C8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ご相談ください</w:t>
                      </w:r>
                      <w:r w:rsidRPr="00D645C8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CF21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8DC506" wp14:editId="3FCC2E7A">
                <wp:simplePos x="0" y="0"/>
                <wp:positionH relativeFrom="column">
                  <wp:posOffset>4023973</wp:posOffset>
                </wp:positionH>
                <wp:positionV relativeFrom="paragraph">
                  <wp:posOffset>237928</wp:posOffset>
                </wp:positionV>
                <wp:extent cx="886329" cy="142496"/>
                <wp:effectExtent l="0" t="0" r="28575" b="2921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329" cy="1424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9B14DFB" id="直線コネクタ 23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85pt,18.75pt" to="386.6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14:paraId="7E800B07" w14:textId="77777777" w:rsidR="00322D8C" w:rsidRDefault="00CF21E6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1FDA1C" wp14:editId="3BFF2B34">
                <wp:simplePos x="0" y="0"/>
                <wp:positionH relativeFrom="column">
                  <wp:posOffset>4018171</wp:posOffset>
                </wp:positionH>
                <wp:positionV relativeFrom="paragraph">
                  <wp:posOffset>453149</wp:posOffset>
                </wp:positionV>
                <wp:extent cx="886328" cy="192182"/>
                <wp:effectExtent l="0" t="0" r="28575" b="3683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6328" cy="1921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AEE0959" id="直線コネクタ 22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4pt,35.7pt" to="386.2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14:paraId="11340468" w14:textId="77777777" w:rsidR="00B17DBC" w:rsidRPr="00B17DBC" w:rsidRDefault="00B17DBC" w:rsidP="0058705E">
      <w:pPr>
        <w:spacing w:line="240" w:lineRule="exact"/>
        <w:ind w:firstLineChars="100" w:firstLine="240"/>
        <w:rPr>
          <w:rFonts w:ascii="Meiryo UI" w:eastAsia="Meiryo UI" w:hAnsi="Meiryo UI"/>
          <w:b/>
          <w:sz w:val="24"/>
          <w:szCs w:val="44"/>
        </w:rPr>
      </w:pPr>
    </w:p>
    <w:p w14:paraId="1399BCCF" w14:textId="77777777" w:rsidR="00C3074A" w:rsidRPr="00F26569" w:rsidRDefault="00322D8C" w:rsidP="00F26569">
      <w:pPr>
        <w:spacing w:line="720" w:lineRule="exact"/>
        <w:ind w:firstLineChars="100" w:firstLine="440"/>
        <w:rPr>
          <w:rFonts w:ascii="Meiryo UI" w:eastAsia="Meiryo UI" w:hAnsi="Meiryo UI"/>
          <w:b/>
          <w:sz w:val="44"/>
          <w:szCs w:val="44"/>
        </w:rPr>
      </w:pPr>
      <w:r w:rsidRPr="00F26569">
        <w:rPr>
          <w:rFonts w:ascii="Meiryo UI" w:eastAsia="Meiryo UI" w:hAnsi="Meiryo UI" w:hint="eastAsia"/>
          <w:b/>
          <w:sz w:val="44"/>
          <w:szCs w:val="44"/>
        </w:rPr>
        <w:t>中小事業者向け</w:t>
      </w:r>
    </w:p>
    <w:p w14:paraId="0BED1F6E" w14:textId="77777777" w:rsidR="00322D8C" w:rsidRPr="009C1F5E" w:rsidRDefault="00B41B96" w:rsidP="00F26569">
      <w:pPr>
        <w:spacing w:line="1200" w:lineRule="exact"/>
        <w:rPr>
          <w:rFonts w:ascii="Meiryo UI" w:eastAsia="Meiryo UI" w:hAnsi="Meiryo U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eiryo UI" w:eastAsia="Meiryo UI" w:hAnsi="Meiryo UI" w:hint="eastAsia"/>
          <w:b/>
          <w:noProof/>
          <w:color w:val="000000" w:themeColor="text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7294B39" wp14:editId="1637A1AD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6623050" cy="655344"/>
                <wp:effectExtent l="0" t="0" r="635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655344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CCD1496" id="正方形/長方形 25" o:spid="_x0000_s1026" style="position:absolute;left:0;text-align:left;margin-left:.75pt;margin-top:4.2pt;width:521.5pt;height:51.6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" fillcolor="#ffc000" stroked="f" strokeweight="1pt">
                <v:fill opacity="45746f"/>
              </v:rect>
            </w:pict>
          </mc:Fallback>
        </mc:AlternateContent>
      </w:r>
      <w:r w:rsidR="00322D8C" w:rsidRPr="009C1F5E">
        <w:rPr>
          <w:rFonts w:ascii="Meiryo UI" w:eastAsia="Meiryo UI" w:hAnsi="Meiryo UI" w:hint="eastAsia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事業承継　個別相談会</w:t>
      </w:r>
    </w:p>
    <w:p w14:paraId="22DB645A" w14:textId="77777777" w:rsidR="00322D8C" w:rsidRDefault="00322D8C" w:rsidP="00322D8C">
      <w:pPr>
        <w:spacing w:line="400" w:lineRule="exact"/>
        <w:ind w:leftChars="337" w:left="708" w:rightChars="393" w:right="825" w:firstLineChars="58" w:firstLine="139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事業承継には年単位の時間がかかることもあり、スムーズな経営の引継ぎには、早めの準備や計画的な取組が大切です。</w:t>
      </w:r>
    </w:p>
    <w:p w14:paraId="55A59CAC" w14:textId="77777777" w:rsidR="00322D8C" w:rsidRDefault="00322D8C" w:rsidP="00322D8C">
      <w:pPr>
        <w:spacing w:line="400" w:lineRule="exact"/>
        <w:ind w:leftChars="337" w:left="708" w:rightChars="393" w:right="825" w:firstLineChars="58" w:firstLine="139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公的機関である「愛知県事業承継・引継ぎ支援センター」（経済産業省委託）から派遣される専門のスタッフが対応します。相談無料、秘密厳守ですので、安心してご相談いただけます。まずはお気軽にお問い合わせください。</w:t>
      </w:r>
    </w:p>
    <w:p w14:paraId="4D78535E" w14:textId="77777777" w:rsidR="00F26569" w:rsidRDefault="00F34DBA" w:rsidP="007F224D">
      <w:pPr>
        <w:spacing w:line="700" w:lineRule="exact"/>
        <w:ind w:leftChars="100" w:left="210"/>
        <w:rPr>
          <w:rFonts w:ascii="Meiryo UI" w:eastAsia="Meiryo UI" w:hAnsi="Meiryo UI"/>
          <w:b/>
          <w:sz w:val="24"/>
        </w:rPr>
      </w:pPr>
      <w:r w:rsidRPr="002610FC"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F4226C3" wp14:editId="57D5FA87">
                <wp:simplePos x="0" y="0"/>
                <wp:positionH relativeFrom="margin">
                  <wp:posOffset>-29688</wp:posOffset>
                </wp:positionH>
                <wp:positionV relativeFrom="paragraph">
                  <wp:posOffset>80472</wp:posOffset>
                </wp:positionV>
                <wp:extent cx="6604000" cy="1306286"/>
                <wp:effectExtent l="0" t="0" r="25400" b="273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13062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57C05A2" id="正方形/長方形 12" o:spid="_x0000_s1026" style="position:absolute;left:0;text-align:left;margin-left:-2.35pt;margin-top:6.35pt;width:520pt;height:102.8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" filled="f" strokecolor="#ffc000" strokeweight="1.5pt">
                <w10:wrap anchorx="margin"/>
              </v:rect>
            </w:pict>
          </mc:Fallback>
        </mc:AlternateContent>
      </w:r>
      <w:r w:rsidR="00F26569" w:rsidRPr="002610FC">
        <w:rPr>
          <w:rFonts w:ascii="Meiryo UI" w:eastAsia="Meiryo UI" w:hAnsi="Meiryo UI" w:hint="eastAsia"/>
          <w:sz w:val="28"/>
          <w:bdr w:val="single" w:sz="4" w:space="0" w:color="auto"/>
        </w:rPr>
        <w:t>開催日時</w:t>
      </w:r>
      <w:r w:rsidR="00F26569" w:rsidRPr="002610FC">
        <w:rPr>
          <w:rFonts w:ascii="Meiryo UI" w:eastAsia="Meiryo UI" w:hAnsi="Meiryo UI" w:hint="eastAsia"/>
          <w:sz w:val="28"/>
        </w:rPr>
        <w:t xml:space="preserve">　</w:t>
      </w:r>
      <w:r w:rsidR="00F26569" w:rsidRPr="002610FC">
        <w:rPr>
          <w:rFonts w:ascii="Meiryo UI" w:eastAsia="Meiryo UI" w:hAnsi="Meiryo UI" w:hint="eastAsia"/>
          <w:b/>
          <w:sz w:val="28"/>
        </w:rPr>
        <w:t>毎月第３月曜日</w:t>
      </w:r>
      <w:r w:rsidR="00F26569" w:rsidRPr="00FC40C5">
        <w:rPr>
          <w:rFonts w:ascii="Meiryo UI" w:eastAsia="Meiryo UI" w:hAnsi="Meiryo UI" w:hint="eastAsia"/>
          <w:b/>
          <w:sz w:val="24"/>
        </w:rPr>
        <w:t xml:space="preserve">　①１０：００～１１：００　②１１：３０～１２：３０</w:t>
      </w:r>
    </w:p>
    <w:p w14:paraId="1C2311AC" w14:textId="77777777" w:rsidR="00F34DBA" w:rsidRPr="00F34DBA" w:rsidRDefault="00F34DBA" w:rsidP="00F34DBA">
      <w:pPr>
        <w:spacing w:line="400" w:lineRule="exact"/>
        <w:ind w:leftChars="100" w:left="210" w:firstLineChars="600" w:firstLine="1440"/>
        <w:rPr>
          <w:rFonts w:ascii="Meiryo UI" w:eastAsia="Meiryo UI" w:hAnsi="Meiryo UI"/>
          <w:sz w:val="24"/>
        </w:rPr>
      </w:pPr>
      <w:r w:rsidRPr="00F34DBA">
        <w:rPr>
          <w:rFonts w:ascii="Meiryo UI" w:eastAsia="Meiryo UI" w:hAnsi="Meiryo UI" w:hint="eastAsia"/>
          <w:sz w:val="24"/>
        </w:rPr>
        <w:t>※</w:t>
      </w:r>
      <w:r>
        <w:rPr>
          <w:rFonts w:ascii="Meiryo UI" w:eastAsia="Meiryo UI" w:hAnsi="Meiryo UI" w:hint="eastAsia"/>
          <w:sz w:val="24"/>
        </w:rPr>
        <w:t>第３月曜日が祝日の場合は、市ホームページの予約状況にて確認ください。</w:t>
      </w:r>
    </w:p>
    <w:p w14:paraId="0869A2C5" w14:textId="77777777" w:rsidR="00F26569" w:rsidRPr="00322D8C" w:rsidRDefault="00F26569" w:rsidP="007F224D">
      <w:pPr>
        <w:spacing w:line="500" w:lineRule="exact"/>
        <w:ind w:leftChars="100" w:left="210"/>
        <w:rPr>
          <w:rFonts w:ascii="Meiryo UI" w:eastAsia="Meiryo UI" w:hAnsi="Meiryo UI"/>
          <w:sz w:val="24"/>
        </w:rPr>
      </w:pPr>
      <w:r w:rsidRPr="002610FC">
        <w:rPr>
          <w:rFonts w:ascii="Meiryo UI" w:eastAsia="Meiryo UI" w:hAnsi="Meiryo UI" w:hint="eastAsia"/>
          <w:sz w:val="28"/>
          <w:bdr w:val="single" w:sz="4" w:space="0" w:color="auto"/>
        </w:rPr>
        <w:t>開催場所</w:t>
      </w:r>
      <w:r w:rsidRPr="002610FC">
        <w:rPr>
          <w:rFonts w:ascii="Meiryo UI" w:eastAsia="Meiryo UI" w:hAnsi="Meiryo UI" w:hint="eastAsia"/>
          <w:sz w:val="28"/>
        </w:rPr>
        <w:t xml:space="preserve">　</w:t>
      </w:r>
      <w:r w:rsidR="00395EEC" w:rsidRPr="002610FC">
        <w:rPr>
          <w:rFonts w:ascii="Meiryo UI" w:eastAsia="Meiryo UI" w:hAnsi="Meiryo UI" w:hint="eastAsia"/>
          <w:b/>
          <w:sz w:val="28"/>
        </w:rPr>
        <w:t xml:space="preserve">半田市役所　</w:t>
      </w:r>
      <w:r w:rsidR="00395EEC">
        <w:rPr>
          <w:rFonts w:ascii="Meiryo UI" w:eastAsia="Meiryo UI" w:hAnsi="Meiryo UI" w:hint="eastAsia"/>
          <w:sz w:val="24"/>
        </w:rPr>
        <w:t xml:space="preserve">　　※</w:t>
      </w:r>
      <w:r>
        <w:rPr>
          <w:rFonts w:ascii="Meiryo UI" w:eastAsia="Meiryo UI" w:hAnsi="Meiryo UI" w:hint="eastAsia"/>
          <w:sz w:val="24"/>
        </w:rPr>
        <w:t>ご参加人数、ご要望により市で手配します。</w:t>
      </w:r>
    </w:p>
    <w:p w14:paraId="57960448" w14:textId="77777777" w:rsidR="00322D8C" w:rsidRDefault="00395EEC" w:rsidP="007F224D">
      <w:pPr>
        <w:spacing w:line="500" w:lineRule="exact"/>
        <w:ind w:leftChars="100" w:left="210"/>
        <w:rPr>
          <w:rFonts w:ascii="Meiryo UI" w:eastAsia="Meiryo UI" w:hAnsi="Meiryo UI"/>
          <w:sz w:val="24"/>
        </w:rPr>
      </w:pPr>
      <w:r w:rsidRPr="0063664E">
        <w:rPr>
          <w:rFonts w:ascii="Meiryo UI" w:eastAsia="Meiryo UI" w:hAnsi="Meiryo UI" w:hint="eastAsia"/>
          <w:sz w:val="28"/>
          <w:bdr w:val="single" w:sz="4" w:space="0" w:color="auto"/>
        </w:rPr>
        <w:t>予約方法</w:t>
      </w:r>
      <w:r>
        <w:rPr>
          <w:rFonts w:ascii="Meiryo UI" w:eastAsia="Meiryo UI" w:hAnsi="Meiryo UI" w:hint="eastAsia"/>
          <w:sz w:val="24"/>
        </w:rPr>
        <w:t xml:space="preserve">　</w:t>
      </w:r>
      <w:r w:rsidRPr="00FC40C5">
        <w:rPr>
          <w:rFonts w:ascii="Meiryo UI" w:eastAsia="Meiryo UI" w:hAnsi="Meiryo UI" w:hint="eastAsia"/>
          <w:b/>
          <w:sz w:val="24"/>
        </w:rPr>
        <w:t>相談希望日の</w:t>
      </w:r>
      <w:r w:rsidRPr="00FC40C5">
        <w:rPr>
          <w:rFonts w:ascii="Meiryo UI" w:eastAsia="Meiryo UI" w:hAnsi="Meiryo UI" w:hint="eastAsia"/>
          <w:b/>
          <w:sz w:val="24"/>
          <w:u w:val="single"/>
        </w:rPr>
        <w:t>1週間前まで</w:t>
      </w:r>
      <w:r w:rsidRPr="00FC40C5">
        <w:rPr>
          <w:rFonts w:ascii="Meiryo UI" w:eastAsia="Meiryo UI" w:hAnsi="Meiryo UI" w:hint="eastAsia"/>
          <w:b/>
          <w:sz w:val="24"/>
        </w:rPr>
        <w:t>に、裏面の申込書を半田市産業課宛に</w:t>
      </w:r>
      <w:r w:rsidRPr="00FC40C5">
        <w:rPr>
          <w:rFonts w:ascii="Meiryo UI" w:eastAsia="Meiryo UI" w:hAnsi="Meiryo UI" w:hint="eastAsia"/>
          <w:b/>
          <w:sz w:val="24"/>
          <w:u w:val="single"/>
        </w:rPr>
        <w:t>メール</w:t>
      </w:r>
      <w:r w:rsidRPr="00FC40C5">
        <w:rPr>
          <w:rFonts w:ascii="Meiryo UI" w:eastAsia="Meiryo UI" w:hAnsi="Meiryo UI" w:hint="eastAsia"/>
          <w:b/>
          <w:sz w:val="24"/>
        </w:rPr>
        <w:t>または</w:t>
      </w:r>
      <w:r w:rsidRPr="00FC40C5">
        <w:rPr>
          <w:rFonts w:ascii="Meiryo UI" w:eastAsia="Meiryo UI" w:hAnsi="Meiryo UI" w:hint="eastAsia"/>
          <w:b/>
          <w:sz w:val="24"/>
          <w:u w:val="single"/>
        </w:rPr>
        <w:t>FAX</w:t>
      </w:r>
    </w:p>
    <w:p w14:paraId="312F1825" w14:textId="77777777" w:rsidR="00395EEC" w:rsidRDefault="00D8062D" w:rsidP="00F34DBA">
      <w:pPr>
        <w:spacing w:line="88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8F844" wp14:editId="58591FC5">
                <wp:simplePos x="0" y="0"/>
                <wp:positionH relativeFrom="column">
                  <wp:posOffset>1513840</wp:posOffset>
                </wp:positionH>
                <wp:positionV relativeFrom="paragraph">
                  <wp:posOffset>267212</wp:posOffset>
                </wp:positionV>
                <wp:extent cx="4398579" cy="1231834"/>
                <wp:effectExtent l="323850" t="0" r="21590" b="2603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8579" cy="1231834"/>
                        </a:xfrm>
                        <a:prstGeom prst="wedgeRoundRectCallout">
                          <a:avLst>
                            <a:gd name="adj1" fmla="val -56736"/>
                            <a:gd name="adj2" fmla="val 1934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3D436" w14:textId="77777777" w:rsidR="00BD0DAD" w:rsidRPr="00BD0DAD" w:rsidRDefault="00BD0DAD" w:rsidP="00BD0DA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 w:rsidRPr="00BD0DA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そろそろ</w:t>
                            </w:r>
                            <w:r w:rsidRPr="00BD0DA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年齢的に、</w:t>
                            </w:r>
                            <w:r w:rsidRPr="00BD0DA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店の経営がつらくなってきた</w:t>
                            </w:r>
                            <w:r w:rsidRPr="00BD0DA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312113F4" w14:textId="77777777" w:rsidR="00BD0DAD" w:rsidRDefault="00BD0DAD" w:rsidP="00BD0DA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 w:rsidRPr="00BD0DA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地域の人は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、続けてほしいと言ってくれている</w:t>
                            </w:r>
                            <w:r w:rsidR="00D8062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し、</w:t>
                            </w:r>
                          </w:p>
                          <w:p w14:paraId="5D0746B0" w14:textId="77777777" w:rsidR="00BD0DAD" w:rsidRPr="00BD0DAD" w:rsidRDefault="00BD0DAD" w:rsidP="00BD0DA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自分も</w:t>
                            </w:r>
                            <w:r w:rsidRPr="00E5336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店をなくしたくない</w:t>
                            </w:r>
                            <w:r w:rsidRPr="00BD0DA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が、</w:t>
                            </w:r>
                            <w:r w:rsidRPr="00D8062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後継ぎが</w:t>
                            </w:r>
                            <w:r w:rsidRPr="00D8062D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  <w:t>いなくて困っている</w:t>
                            </w:r>
                            <w:r w:rsidRPr="00BD0DA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7B2FBFFA" w14:textId="77777777" w:rsidR="00BD0DAD" w:rsidRPr="00BD0DAD" w:rsidRDefault="00BD0DAD" w:rsidP="00BD0DA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 w:rsidRPr="00BD0DA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何かいい方法はないか</w:t>
                            </w:r>
                            <w:r w:rsidRPr="00BD0DA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？まずは何から手を付けたら</w:t>
                            </w:r>
                            <w:r w:rsidRPr="00BD0DA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いいのか</w:t>
                            </w:r>
                            <w:r w:rsidRPr="00BD0DA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？</w:t>
                            </w:r>
                          </w:p>
                          <w:p w14:paraId="71E4C531" w14:textId="77777777" w:rsidR="00BD0DAD" w:rsidRPr="00BD0DAD" w:rsidRDefault="00BD0DAD" w:rsidP="00BD0DA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8F844" id="角丸四角形吹き出し 6" o:spid="_x0000_s1030" type="#_x0000_t62" style="position:absolute;left:0;text-align:left;margin-left:119.2pt;margin-top:21.05pt;width:346.35pt;height:9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" adj="-1455,14978" fillcolor="white [3201]" strokecolor="black [3200]" strokeweight="1pt">
                <v:textbox>
                  <w:txbxContent>
                    <w:p w14:paraId="7CF3D436" w14:textId="77777777" w:rsidR="00BD0DAD" w:rsidRPr="00BD0DAD" w:rsidRDefault="00BD0DAD" w:rsidP="00BD0DAD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 w:rsidRPr="00BD0DA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そろそろ</w:t>
                      </w:r>
                      <w:r w:rsidRPr="00BD0DAD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年齢的に、</w:t>
                      </w:r>
                      <w:r w:rsidRPr="00BD0DA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店の経営がつらくなってきた</w:t>
                      </w:r>
                      <w:r w:rsidRPr="00BD0DAD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312113F4" w14:textId="77777777" w:rsidR="00BD0DAD" w:rsidRDefault="00BD0DAD" w:rsidP="00BD0DAD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 w:rsidRPr="00BD0DA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地域の人は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、続けてほしいと言ってくれている</w:t>
                      </w:r>
                      <w:r w:rsidR="00D8062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し、</w:t>
                      </w:r>
                    </w:p>
                    <w:p w14:paraId="5D0746B0" w14:textId="77777777" w:rsidR="00BD0DAD" w:rsidRPr="00BD0DAD" w:rsidRDefault="00BD0DAD" w:rsidP="00BD0DAD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自分も</w:t>
                      </w:r>
                      <w:r w:rsidRPr="00E5336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店をなくしたくない</w:t>
                      </w:r>
                      <w:r w:rsidRPr="00BD0DA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が、</w:t>
                      </w:r>
                      <w:r w:rsidRPr="00D8062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</w:rPr>
                        <w:t>後継ぎが</w:t>
                      </w:r>
                      <w:r w:rsidRPr="00D8062D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</w:rPr>
                        <w:t>いなくて困っている</w:t>
                      </w:r>
                      <w:r w:rsidRPr="00BD0DAD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7B2FBFFA" w14:textId="77777777" w:rsidR="00BD0DAD" w:rsidRPr="00BD0DAD" w:rsidRDefault="00BD0DAD" w:rsidP="00BD0DAD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 w:rsidRPr="00BD0DA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何かいい方法はないか</w:t>
                      </w:r>
                      <w:r w:rsidRPr="00BD0DAD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？まずは何から手を付けたら</w:t>
                      </w:r>
                      <w:r w:rsidRPr="00BD0DA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いいのか</w:t>
                      </w:r>
                      <w:r w:rsidRPr="00BD0DAD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？</w:t>
                      </w:r>
                    </w:p>
                    <w:p w14:paraId="71E4C531" w14:textId="77777777" w:rsidR="00BD0DAD" w:rsidRPr="00BD0DAD" w:rsidRDefault="00BD0DAD" w:rsidP="00BD0DAD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0DAD">
        <w:rPr>
          <w:rFonts w:ascii="Meiryo UI" w:eastAsia="Meiryo UI" w:hAnsi="Meiryo UI" w:hint="eastAsia"/>
          <w:sz w:val="24"/>
        </w:rPr>
        <w:t>＜</w:t>
      </w:r>
      <w:r w:rsidR="00395EEC">
        <w:rPr>
          <w:rFonts w:ascii="Meiryo UI" w:eastAsia="Meiryo UI" w:hAnsi="Meiryo UI" w:hint="eastAsia"/>
          <w:sz w:val="24"/>
        </w:rPr>
        <w:t>相談の例</w:t>
      </w:r>
      <w:r w:rsidR="00BD0DAD">
        <w:rPr>
          <w:rFonts w:ascii="Meiryo UI" w:eastAsia="Meiryo UI" w:hAnsi="Meiryo UI" w:hint="eastAsia"/>
          <w:sz w:val="24"/>
        </w:rPr>
        <w:t>＞</w:t>
      </w:r>
    </w:p>
    <w:p w14:paraId="76BE230C" w14:textId="77777777" w:rsidR="00BD0DAD" w:rsidRDefault="00786919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w:drawing>
          <wp:anchor distT="0" distB="0" distL="114300" distR="114300" simplePos="0" relativeHeight="251677696" behindDoc="1" locked="0" layoutInCell="1" allowOverlap="1" wp14:anchorId="6E24A4F3" wp14:editId="0ED8FD0F">
            <wp:simplePos x="0" y="0"/>
            <wp:positionH relativeFrom="margin">
              <wp:align>left</wp:align>
            </wp:positionH>
            <wp:positionV relativeFrom="paragraph">
              <wp:posOffset>220114</wp:posOffset>
            </wp:positionV>
            <wp:extent cx="1275829" cy="1465580"/>
            <wp:effectExtent l="0" t="0" r="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1657.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829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37ADE" w14:textId="77777777" w:rsidR="00395EEC" w:rsidRPr="00395EEC" w:rsidRDefault="00395EEC">
      <w:pPr>
        <w:rPr>
          <w:rFonts w:ascii="Meiryo UI" w:eastAsia="Meiryo UI" w:hAnsi="Meiryo UI"/>
          <w:sz w:val="24"/>
        </w:rPr>
      </w:pPr>
    </w:p>
    <w:p w14:paraId="589D8C0F" w14:textId="77777777" w:rsidR="00322D8C" w:rsidRDefault="00F34DBA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0E8D0" wp14:editId="47A04E86">
                <wp:simplePos x="0" y="0"/>
                <wp:positionH relativeFrom="column">
                  <wp:posOffset>1620982</wp:posOffset>
                </wp:positionH>
                <wp:positionV relativeFrom="paragraph">
                  <wp:posOffset>74369</wp:posOffset>
                </wp:positionV>
                <wp:extent cx="3131185" cy="980754"/>
                <wp:effectExtent l="285750" t="0" r="12065" b="1016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980754"/>
                        </a:xfrm>
                        <a:prstGeom prst="wedgeRoundRectCallout">
                          <a:avLst>
                            <a:gd name="adj1" fmla="val -58632"/>
                            <a:gd name="adj2" fmla="val 103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00BED" w14:textId="77777777" w:rsidR="00E535BB" w:rsidRDefault="00FC40C5" w:rsidP="00E535B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 w:rsidRPr="00D8062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M&amp;A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での事業承継について知りたい。</w:t>
                            </w:r>
                          </w:p>
                          <w:p w14:paraId="2E565F30" w14:textId="77777777" w:rsidR="00FC40C5" w:rsidRDefault="00FC40C5" w:rsidP="00E535B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事業を引き継いだ後でも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、</w:t>
                            </w:r>
                          </w:p>
                          <w:p w14:paraId="428E70FB" w14:textId="77777777" w:rsidR="00FC40C5" w:rsidRPr="00FC40C5" w:rsidRDefault="00FC40C5" w:rsidP="00E535B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今いる</w:t>
                            </w:r>
                            <w:r w:rsidRPr="00E5336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従業員を</w:t>
                            </w:r>
                            <w:r w:rsidRPr="00E5336D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引き続き</w:t>
                            </w:r>
                            <w:r w:rsidRPr="00E5336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雇用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してもらえるの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0E8D0" id="角丸四角形吹き出し 7" o:spid="_x0000_s1031" type="#_x0000_t62" style="position:absolute;left:0;text-align:left;margin-left:127.65pt;margin-top:5.85pt;width:246.55pt;height:7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" adj="-1865,13027" fillcolor="white [3201]" strokecolor="black [3200]" strokeweight="1pt">
                <v:textbox>
                  <w:txbxContent>
                    <w:p w14:paraId="3F800BED" w14:textId="77777777" w:rsidR="00E535BB" w:rsidRDefault="00FC40C5" w:rsidP="00E535B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 w:rsidRPr="00D8062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</w:rPr>
                        <w:t>M&amp;A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での事業承継について知りたい。</w:t>
                      </w:r>
                    </w:p>
                    <w:p w14:paraId="2E565F30" w14:textId="77777777" w:rsidR="00FC40C5" w:rsidRDefault="00FC40C5" w:rsidP="00E535B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事業を引き継いだ後でも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、</w:t>
                      </w:r>
                    </w:p>
                    <w:p w14:paraId="428E70FB" w14:textId="77777777" w:rsidR="00FC40C5" w:rsidRPr="00FC40C5" w:rsidRDefault="00FC40C5" w:rsidP="00E535B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今いる</w:t>
                      </w:r>
                      <w:r w:rsidRPr="00E5336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従業員を</w:t>
                      </w:r>
                      <w:r w:rsidRPr="00E5336D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引き続き</w:t>
                      </w:r>
                      <w:r w:rsidRPr="00E5336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雇用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してもらえるの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2F130D91" w14:textId="77777777" w:rsidR="00322D8C" w:rsidRPr="00322D8C" w:rsidRDefault="00322D8C">
      <w:pPr>
        <w:rPr>
          <w:rFonts w:ascii="Meiryo UI" w:eastAsia="Meiryo UI" w:hAnsi="Meiryo UI"/>
          <w:sz w:val="24"/>
        </w:rPr>
      </w:pPr>
    </w:p>
    <w:p w14:paraId="08FC3FA8" w14:textId="77777777" w:rsidR="00322D8C" w:rsidRPr="00322D8C" w:rsidRDefault="00786919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w:drawing>
          <wp:anchor distT="0" distB="0" distL="114300" distR="114300" simplePos="0" relativeHeight="251679744" behindDoc="1" locked="0" layoutInCell="1" allowOverlap="1" wp14:anchorId="6BF15826" wp14:editId="24CF921B">
            <wp:simplePos x="0" y="0"/>
            <wp:positionH relativeFrom="column">
              <wp:posOffset>5736277</wp:posOffset>
            </wp:positionH>
            <wp:positionV relativeFrom="paragraph">
              <wp:posOffset>22431</wp:posOffset>
            </wp:positionV>
            <wp:extent cx="1085215" cy="1173480"/>
            <wp:effectExtent l="0" t="0" r="635" b="762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1660.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 w:hint="eastAsia"/>
          <w:noProof/>
          <w:sz w:val="24"/>
        </w:rPr>
        <w:drawing>
          <wp:anchor distT="0" distB="0" distL="114300" distR="114300" simplePos="0" relativeHeight="251678720" behindDoc="1" locked="0" layoutInCell="1" allowOverlap="1" wp14:anchorId="4A24E9A7" wp14:editId="05248F54">
            <wp:simplePos x="0" y="0"/>
            <wp:positionH relativeFrom="margin">
              <wp:align>left</wp:align>
            </wp:positionH>
            <wp:positionV relativeFrom="paragraph">
              <wp:posOffset>167062</wp:posOffset>
            </wp:positionV>
            <wp:extent cx="1247775" cy="13906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1659.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1A2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9B2CF4" wp14:editId="6A18899E">
                <wp:simplePos x="0" y="0"/>
                <wp:positionH relativeFrom="column">
                  <wp:posOffset>4018915</wp:posOffset>
                </wp:positionH>
                <wp:positionV relativeFrom="paragraph">
                  <wp:posOffset>188785</wp:posOffset>
                </wp:positionV>
                <wp:extent cx="1582420" cy="1369695"/>
                <wp:effectExtent l="0" t="0" r="284480" b="2095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1369695"/>
                        </a:xfrm>
                        <a:prstGeom prst="wedgeRoundRectCallout">
                          <a:avLst>
                            <a:gd name="adj1" fmla="val 66233"/>
                            <a:gd name="adj2" fmla="val -289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9F25E" w14:textId="77777777" w:rsidR="00D113B1" w:rsidRDefault="00FC40C5" w:rsidP="00E947F7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半田で店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を</w:t>
                            </w:r>
                          </w:p>
                          <w:p w14:paraId="1113FBDC" w14:textId="77777777" w:rsidR="00FC40C5" w:rsidRDefault="00D113B1" w:rsidP="00E947F7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やりたい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！</w:t>
                            </w:r>
                          </w:p>
                          <w:p w14:paraId="46B1D634" w14:textId="77777777" w:rsidR="00FC40C5" w:rsidRPr="00E5336D" w:rsidRDefault="00FC40C5" w:rsidP="00E947F7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5336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後継者を探しているお店があれば</w:t>
                            </w:r>
                          </w:p>
                          <w:p w14:paraId="2F7353F8" w14:textId="77777777" w:rsidR="00FC40C5" w:rsidRPr="00E5336D" w:rsidRDefault="00FC40C5" w:rsidP="00E947F7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5336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引き継ぎたい</w:t>
                            </w:r>
                            <w:r w:rsidR="00F34DBA" w:rsidRPr="00F34D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2CF4" id="角丸四角形吹き出し 11" o:spid="_x0000_s1032" type="#_x0000_t62" style="position:absolute;left:0;text-align:left;margin-left:316.45pt;margin-top:14.85pt;width:124.6pt;height:10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" adj="25106,4552" fillcolor="white [3201]" strokecolor="black [3200]" strokeweight="1pt">
                <v:textbox>
                  <w:txbxContent>
                    <w:p w14:paraId="7339F25E" w14:textId="77777777" w:rsidR="00D113B1" w:rsidRDefault="00FC40C5" w:rsidP="00E947F7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半田で店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を</w:t>
                      </w:r>
                    </w:p>
                    <w:p w14:paraId="1113FBDC" w14:textId="77777777" w:rsidR="00FC40C5" w:rsidRDefault="00D113B1" w:rsidP="00E947F7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やりたい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！</w:t>
                      </w:r>
                    </w:p>
                    <w:p w14:paraId="46B1D634" w14:textId="77777777" w:rsidR="00FC40C5" w:rsidRPr="00E5336D" w:rsidRDefault="00FC40C5" w:rsidP="00E947F7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  <w:r w:rsidRPr="00E5336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後継者を探しているお店があれば</w:t>
                      </w:r>
                    </w:p>
                    <w:p w14:paraId="2F7353F8" w14:textId="77777777" w:rsidR="00FC40C5" w:rsidRPr="00E5336D" w:rsidRDefault="00FC40C5" w:rsidP="00E947F7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  <w:r w:rsidRPr="00E5336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引き継ぎたい</w:t>
                      </w:r>
                      <w:r w:rsidR="00F34DBA" w:rsidRPr="00F34DB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271A2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6471B4" wp14:editId="0A6AD12C">
                <wp:simplePos x="0" y="0"/>
                <wp:positionH relativeFrom="column">
                  <wp:posOffset>1452880</wp:posOffset>
                </wp:positionH>
                <wp:positionV relativeFrom="paragraph">
                  <wp:posOffset>184975</wp:posOffset>
                </wp:positionV>
                <wp:extent cx="2425065" cy="724535"/>
                <wp:effectExtent l="228600" t="0" r="13335" b="1841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5" cy="724535"/>
                        </a:xfrm>
                        <a:prstGeom prst="wedgeRoundRectCallout">
                          <a:avLst>
                            <a:gd name="adj1" fmla="val -58691"/>
                            <a:gd name="adj2" fmla="val 263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6A43D" w14:textId="77777777" w:rsidR="00FC40C5" w:rsidRDefault="00FC40C5" w:rsidP="00FC40C5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親からの事業を</w:t>
                            </w:r>
                            <w:r w:rsidRPr="00E5336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引き継ぐ予定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だが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、</w:t>
                            </w:r>
                          </w:p>
                          <w:p w14:paraId="02F78950" w14:textId="77777777" w:rsidR="00FC40C5" w:rsidRPr="00FC40C5" w:rsidRDefault="00FC40C5" w:rsidP="00FC40C5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準備ができておらず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、不安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F34D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71B4" id="角丸四角形吹き出し 9" o:spid="_x0000_s1033" type="#_x0000_t62" style="position:absolute;left:0;text-align:left;margin-left:114.4pt;margin-top:14.55pt;width:190.95pt;height:5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" adj="-1877,16482" fillcolor="white [3201]" strokecolor="black [3200]" strokeweight="1pt">
                <v:textbox>
                  <w:txbxContent>
                    <w:p w14:paraId="3BA6A43D" w14:textId="77777777" w:rsidR="00FC40C5" w:rsidRDefault="00FC40C5" w:rsidP="00FC40C5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親からの事業を</w:t>
                      </w:r>
                      <w:r w:rsidRPr="00E5336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引き継ぐ予定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だが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、</w:t>
                      </w:r>
                    </w:p>
                    <w:p w14:paraId="02F78950" w14:textId="77777777" w:rsidR="00FC40C5" w:rsidRPr="00FC40C5" w:rsidRDefault="00FC40C5" w:rsidP="00FC40C5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準備ができておらず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、不安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・・・</w:t>
                      </w:r>
                      <w:r w:rsidR="00F34DB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22CA8D" w14:textId="77777777" w:rsidR="00322D8C" w:rsidRPr="00322D8C" w:rsidRDefault="008271A2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E7431A" wp14:editId="4906062D">
                <wp:simplePos x="0" y="0"/>
                <wp:positionH relativeFrom="column">
                  <wp:posOffset>1704108</wp:posOffset>
                </wp:positionH>
                <wp:positionV relativeFrom="paragraph">
                  <wp:posOffset>383293</wp:posOffset>
                </wp:positionV>
                <wp:extent cx="2196935" cy="724535"/>
                <wp:effectExtent l="323850" t="0" r="13335" b="1841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935" cy="724535"/>
                        </a:xfrm>
                        <a:prstGeom prst="wedgeRoundRectCallout">
                          <a:avLst>
                            <a:gd name="adj1" fmla="val -63549"/>
                            <a:gd name="adj2" fmla="val -1217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338F" w14:textId="77777777" w:rsidR="00FC40C5" w:rsidRDefault="00FC40C5" w:rsidP="00FC40C5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会社の既存</w:t>
                            </w:r>
                            <w:r w:rsidRPr="00E5336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債務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  <w:p w14:paraId="267ED516" w14:textId="77777777" w:rsidR="00FC40C5" w:rsidRPr="00FC40C5" w:rsidRDefault="00FC40C5" w:rsidP="00FC40C5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 w:rsidRPr="00E5336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金融機関との調整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が必要かも</w:t>
                            </w:r>
                            <w:r w:rsidR="00F34D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431A" id="角丸四角形吹き出し 10" o:spid="_x0000_s1034" type="#_x0000_t62" style="position:absolute;left:0;text-align:left;margin-left:134.2pt;margin-top:30.2pt;width:173pt;height:5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" adj="-2927,8171" fillcolor="white [3201]" strokecolor="black [3200]" strokeweight="1pt">
                <v:textbox>
                  <w:txbxContent>
                    <w:p w14:paraId="6718338F" w14:textId="77777777" w:rsidR="00FC40C5" w:rsidRDefault="00FC40C5" w:rsidP="00FC40C5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会社の既存</w:t>
                      </w:r>
                      <w:r w:rsidRPr="00E5336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</w:rPr>
                        <w:t>債務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について</w:t>
                      </w:r>
                    </w:p>
                    <w:p w14:paraId="267ED516" w14:textId="77777777" w:rsidR="00FC40C5" w:rsidRPr="00FC40C5" w:rsidRDefault="00FC40C5" w:rsidP="00FC40C5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 w:rsidRPr="00E5336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金融機関との調整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が必要かも</w:t>
                      </w:r>
                      <w:r w:rsidR="00F34DB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C157BD" w14:textId="77777777" w:rsidR="00322D8C" w:rsidRPr="00322D8C" w:rsidRDefault="008271A2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27BC00" wp14:editId="1A6402B3">
                <wp:simplePos x="0" y="0"/>
                <wp:positionH relativeFrom="column">
                  <wp:posOffset>5810250</wp:posOffset>
                </wp:positionH>
                <wp:positionV relativeFrom="paragraph">
                  <wp:posOffset>279334</wp:posOffset>
                </wp:positionV>
                <wp:extent cx="1380490" cy="528955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52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0CA4B" w14:textId="77777777" w:rsidR="004C3CE6" w:rsidRPr="004C3CE6" w:rsidRDefault="004C3CE6" w:rsidP="004C3CE6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C3CE6">
                              <w:rPr>
                                <w:rFonts w:ascii="Meiryo UI" w:eastAsia="Meiryo UI" w:hAnsi="Meiryo UI" w:hint="eastAsia"/>
                              </w:rPr>
                              <w:t>市</w:t>
                            </w:r>
                            <w:r w:rsidRPr="004C3CE6">
                              <w:rPr>
                                <w:rFonts w:ascii="Meiryo UI" w:eastAsia="Meiryo UI" w:hAnsi="Meiryo UI"/>
                              </w:rPr>
                              <w:t>ホームページ</w:t>
                            </w:r>
                            <w:r w:rsidRPr="004C3CE6">
                              <w:rPr>
                                <w:rFonts w:ascii="Meiryo UI" w:eastAsia="Meiryo UI" w:hAnsi="Meiryo UI" w:hint="eastAsia"/>
                              </w:rPr>
                              <w:t>も</w:t>
                            </w:r>
                          </w:p>
                          <w:p w14:paraId="25BD6694" w14:textId="77777777" w:rsidR="004C3CE6" w:rsidRPr="004C3CE6" w:rsidRDefault="0026565E" w:rsidP="004C3CE6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ご参照</w:t>
                            </w:r>
                            <w:r w:rsidR="004C3CE6" w:rsidRPr="004C3CE6">
                              <w:rPr>
                                <w:rFonts w:ascii="Meiryo UI" w:eastAsia="Meiryo UI" w:hAnsi="Meiryo UI" w:hint="eastAsia"/>
                              </w:rPr>
                              <w:t>ください▼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BC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5" type="#_x0000_t202" style="position:absolute;left:0;text-align:left;margin-left:457.5pt;margin-top:22pt;width:108.7pt;height:4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" filled="f" stroked="f" strokeweight=".5pt">
                <v:textbox>
                  <w:txbxContent>
                    <w:p w14:paraId="17E0CA4B" w14:textId="77777777" w:rsidR="004C3CE6" w:rsidRPr="004C3CE6" w:rsidRDefault="004C3CE6" w:rsidP="004C3CE6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4C3CE6">
                        <w:rPr>
                          <w:rFonts w:ascii="Meiryo UI" w:eastAsia="Meiryo UI" w:hAnsi="Meiryo UI" w:hint="eastAsia"/>
                        </w:rPr>
                        <w:t>市</w:t>
                      </w:r>
                      <w:r w:rsidRPr="004C3CE6">
                        <w:rPr>
                          <w:rFonts w:ascii="Meiryo UI" w:eastAsia="Meiryo UI" w:hAnsi="Meiryo UI"/>
                        </w:rPr>
                        <w:t>ホームページ</w:t>
                      </w:r>
                      <w:r w:rsidRPr="004C3CE6">
                        <w:rPr>
                          <w:rFonts w:ascii="Meiryo UI" w:eastAsia="Meiryo UI" w:hAnsi="Meiryo UI" w:hint="eastAsia"/>
                        </w:rPr>
                        <w:t>も</w:t>
                      </w:r>
                    </w:p>
                    <w:p w14:paraId="25BD6694" w14:textId="77777777" w:rsidR="004C3CE6" w:rsidRPr="004C3CE6" w:rsidRDefault="0026565E" w:rsidP="004C3CE6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ご参照</w:t>
                      </w:r>
                      <w:r w:rsidR="004C3CE6" w:rsidRPr="004C3CE6">
                        <w:rPr>
                          <w:rFonts w:ascii="Meiryo UI" w:eastAsia="Meiryo UI" w:hAnsi="Meiryo UI" w:hint="eastAsia"/>
                        </w:rPr>
                        <w:t>ください▼</w:t>
                      </w:r>
                    </w:p>
                  </w:txbxContent>
                </v:textbox>
              </v:shape>
            </w:pict>
          </mc:Fallback>
        </mc:AlternateContent>
      </w:r>
    </w:p>
    <w:p w14:paraId="514FE9AA" w14:textId="77777777" w:rsidR="00322D8C" w:rsidRPr="00322D8C" w:rsidRDefault="00964EF9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C8576F" wp14:editId="65CEFEF6">
                <wp:simplePos x="0" y="0"/>
                <wp:positionH relativeFrom="column">
                  <wp:posOffset>-85725</wp:posOffset>
                </wp:positionH>
                <wp:positionV relativeFrom="paragraph">
                  <wp:posOffset>291465</wp:posOffset>
                </wp:positionV>
                <wp:extent cx="6781800" cy="13430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7B227" w14:textId="77777777" w:rsidR="001228EC" w:rsidRPr="001228EC" w:rsidRDefault="0017692F" w:rsidP="001228E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228E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＜</w:t>
                            </w:r>
                            <w:r w:rsidR="008271A2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主催</w:t>
                            </w:r>
                            <w:r w:rsidR="004C3CE6" w:rsidRPr="001228E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/お申込み</w:t>
                            </w:r>
                            <w:r w:rsidRPr="001228E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  <w:r w:rsidR="00021FDE" w:rsidRPr="001228E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　半田市</w:t>
                            </w:r>
                            <w:r w:rsidR="004C3CE6" w:rsidRPr="001228E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役所</w:t>
                            </w:r>
                            <w:r w:rsidR="004C3CE6" w:rsidRPr="001228E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21FDE" w:rsidRPr="001228E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産業課</w:t>
                            </w:r>
                            <w:r w:rsidR="00F028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1FDE" w:rsidRPr="001228E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商工担当</w:t>
                            </w:r>
                            <w:r w:rsidR="004C3CE6" w:rsidRPr="001228E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FFA6719" w14:textId="77777777" w:rsidR="001228EC" w:rsidRDefault="004C3CE6" w:rsidP="001228EC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228E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〒</w:t>
                            </w:r>
                            <w:r w:rsidRPr="001228EC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475-8666半田市</w:t>
                            </w:r>
                            <w:r w:rsidRPr="001228E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東洋町</w:t>
                            </w:r>
                            <w:r w:rsidRPr="001228EC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2-1</w:t>
                            </w:r>
                            <w:r w:rsidR="001228E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21FDE" w:rsidRPr="001228E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☎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1228EC">
                              <w:rPr>
                                <w:rFonts w:ascii="Segoe UI Symbol" w:eastAsia="Meiryo UI" w:hAnsi="Segoe UI Symbol"/>
                                <w:sz w:val="28"/>
                                <w:szCs w:val="28"/>
                              </w:rPr>
                              <w:t>TEL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021FDE" w:rsidRPr="001228EC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 xml:space="preserve">0569-84-0634　</w:t>
                            </w:r>
                          </w:p>
                          <w:p w14:paraId="0451F743" w14:textId="77777777" w:rsidR="0017692F" w:rsidRDefault="004C3CE6" w:rsidP="001228EC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228EC">
                              <w:rPr>
                                <w:rFonts w:ascii="Segoe UI Symbol" w:eastAsia="Meiryo UI" w:hAnsi="Segoe UI Symbol"/>
                                <w:sz w:val="28"/>
                                <w:szCs w:val="28"/>
                              </w:rPr>
                              <w:t>📠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1228EC">
                              <w:rPr>
                                <w:rFonts w:ascii="Segoe UI Symbol" w:eastAsia="Meiryo UI" w:hAnsi="Segoe UI Symbol"/>
                                <w:sz w:val="28"/>
                                <w:szCs w:val="28"/>
                              </w:rPr>
                              <w:t>FAX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1228EC">
                              <w:rPr>
                                <w:rFonts w:ascii="Segoe UI Symbol" w:eastAsia="Meiryo UI" w:hAnsi="Segoe UI Symbol"/>
                                <w:sz w:val="28"/>
                                <w:szCs w:val="28"/>
                              </w:rPr>
                              <w:t>0569-25-3255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228EC">
                              <w:rPr>
                                <w:rFonts w:ascii="Segoe UI Symbol" w:eastAsia="Meiryo UI" w:hAnsi="Segoe UI Symbol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021FDE" w:rsidRPr="001228E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✉</w:t>
                            </w:r>
                            <w:r w:rsidRPr="001228E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C874C2" w:rsidRPr="001228E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ﾒｰﾙ</w:t>
                            </w:r>
                            <w:r w:rsidRPr="001228E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8271A2" w:rsidRPr="008271A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sangyo@city.handa.lg.jp</w:t>
                            </w:r>
                          </w:p>
                          <w:p w14:paraId="57877C43" w14:textId="77777777" w:rsidR="00964EF9" w:rsidRPr="00964EF9" w:rsidRDefault="008271A2" w:rsidP="00964EF9">
                            <w:pPr>
                              <w:spacing w:beforeLines="50" w:before="180" w:line="400" w:lineRule="exac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 w:rsidRPr="00964EF9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＜後援＞半田商工会議所</w:t>
                            </w:r>
                            <w:r w:rsidR="00EE4955" w:rsidRPr="00964EF9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、日本政策金融公庫　熱田支店</w:t>
                            </w:r>
                            <w:r w:rsidR="00964EF9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964EF9"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964EF9" w:rsidRPr="00964EF9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＜協力＞知多信用金庫、</w:t>
                            </w:r>
                            <w:r w:rsidR="00964EF9" w:rsidRPr="00964EF9"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  <w:t>半田信用金庫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8576F" id="テキスト ボックス 16" o:spid="_x0000_s1036" type="#_x0000_t202" style="position:absolute;left:0;text-align:left;margin-left:-6.75pt;margin-top:22.95pt;width:534pt;height:10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" filled="f" stroked="f" strokeweight=".5pt">
                <v:textbox>
                  <w:txbxContent>
                    <w:p w14:paraId="3977B227" w14:textId="77777777" w:rsidR="001228EC" w:rsidRPr="001228EC" w:rsidRDefault="0017692F" w:rsidP="001228EC">
                      <w:pPr>
                        <w:spacing w:line="400" w:lineRule="exac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1228E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＜</w:t>
                      </w:r>
                      <w:r w:rsidR="008271A2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主催</w:t>
                      </w:r>
                      <w:r w:rsidR="004C3CE6" w:rsidRPr="001228E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/お申込み</w:t>
                      </w:r>
                      <w:r w:rsidRPr="001228E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＞</w:t>
                      </w:r>
                      <w:r w:rsidR="00021FDE" w:rsidRPr="001228E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　半田市</w:t>
                      </w:r>
                      <w:r w:rsidR="004C3CE6" w:rsidRPr="001228E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役所</w:t>
                      </w:r>
                      <w:r w:rsidR="004C3CE6" w:rsidRPr="001228E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021FDE" w:rsidRPr="001228E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産業課</w:t>
                      </w:r>
                      <w:r w:rsidR="00F0282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21FDE" w:rsidRPr="001228E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商工担当</w:t>
                      </w:r>
                      <w:r w:rsidR="004C3CE6" w:rsidRPr="001228E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FFA6719" w14:textId="77777777" w:rsidR="001228EC" w:rsidRDefault="004C3CE6" w:rsidP="001228EC">
                      <w:pPr>
                        <w:spacing w:line="40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1228E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〒</w:t>
                      </w:r>
                      <w:r w:rsidRPr="001228EC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475-8666半田市</w:t>
                      </w:r>
                      <w:r w:rsidRPr="001228E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東洋町</w:t>
                      </w:r>
                      <w:r w:rsidRPr="001228EC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2-1</w:t>
                      </w:r>
                      <w:r w:rsidR="001228E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021FDE" w:rsidRPr="001228E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☎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(</w:t>
                      </w:r>
                      <w:r w:rsidRPr="001228EC">
                        <w:rPr>
                          <w:rFonts w:ascii="Segoe UI Symbol" w:eastAsia="Meiryo UI" w:hAnsi="Segoe UI Symbol"/>
                          <w:sz w:val="28"/>
                          <w:szCs w:val="28"/>
                        </w:rPr>
                        <w:t>TEL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)</w:t>
                      </w:r>
                      <w:r w:rsidR="00021FDE" w:rsidRPr="001228EC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 xml:space="preserve">0569-84-0634　</w:t>
                      </w:r>
                    </w:p>
                    <w:p w14:paraId="0451F743" w14:textId="77777777" w:rsidR="0017692F" w:rsidRDefault="004C3CE6" w:rsidP="001228EC">
                      <w:pPr>
                        <w:spacing w:line="40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1228EC">
                        <w:rPr>
                          <w:rFonts w:ascii="Segoe UI Symbol" w:eastAsia="Meiryo UI" w:hAnsi="Segoe UI Symbol"/>
                          <w:sz w:val="28"/>
                          <w:szCs w:val="28"/>
                        </w:rPr>
                        <w:t>📠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(</w:t>
                      </w:r>
                      <w:r w:rsidRPr="001228EC">
                        <w:rPr>
                          <w:rFonts w:ascii="Segoe UI Symbol" w:eastAsia="Meiryo UI" w:hAnsi="Segoe UI Symbol"/>
                          <w:sz w:val="28"/>
                          <w:szCs w:val="28"/>
                        </w:rPr>
                        <w:t>FAX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)</w:t>
                      </w:r>
                      <w:r w:rsidRPr="001228EC">
                        <w:rPr>
                          <w:rFonts w:ascii="Segoe UI Symbol" w:eastAsia="Meiryo UI" w:hAnsi="Segoe UI Symbol"/>
                          <w:sz w:val="28"/>
                          <w:szCs w:val="28"/>
                        </w:rPr>
                        <w:t>0569-25-3255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 xml:space="preserve">　</w:t>
                      </w:r>
                      <w:r w:rsid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 xml:space="preserve">　</w:t>
                      </w:r>
                      <w:r w:rsidR="001228EC">
                        <w:rPr>
                          <w:rFonts w:ascii="Segoe UI Symbol" w:eastAsia="Meiryo UI" w:hAnsi="Segoe UI Symbol"/>
                          <w:sz w:val="28"/>
                          <w:szCs w:val="28"/>
                        </w:rPr>
                        <w:t xml:space="preserve">　　　　　　</w:t>
                      </w:r>
                      <w:r w:rsidR="00021FDE" w:rsidRPr="001228E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✉</w:t>
                      </w:r>
                      <w:r w:rsidRPr="001228E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(</w:t>
                      </w:r>
                      <w:r w:rsidR="00C874C2" w:rsidRPr="001228E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ﾒｰﾙ</w:t>
                      </w:r>
                      <w:r w:rsidRPr="001228E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)</w:t>
                      </w:r>
                      <w:r w:rsidR="008271A2" w:rsidRPr="008271A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sangyo@city.handa.lg.jp</w:t>
                      </w:r>
                    </w:p>
                    <w:p w14:paraId="57877C43" w14:textId="77777777" w:rsidR="00964EF9" w:rsidRPr="00964EF9" w:rsidRDefault="008271A2" w:rsidP="00964EF9">
                      <w:pPr>
                        <w:spacing w:beforeLines="50" w:before="180" w:line="400" w:lineRule="exact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 w:rsidRPr="00964EF9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＜後援＞半田商工会議所</w:t>
                      </w:r>
                      <w:r w:rsidR="00EE4955" w:rsidRPr="00964EF9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、日本政策金融公庫　熱田支店</w:t>
                      </w:r>
                      <w:r w:rsidR="00964EF9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 xml:space="preserve">　</w:t>
                      </w:r>
                      <w:r w:rsidR="00964EF9"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  <w:t xml:space="preserve">　</w:t>
                      </w:r>
                      <w:r w:rsidR="00964EF9" w:rsidRPr="00964EF9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＜協力＞知多信用金庫、</w:t>
                      </w:r>
                      <w:r w:rsidR="00964EF9" w:rsidRPr="00964EF9"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  <w:t>半田信用金庫</w:t>
                      </w:r>
                    </w:p>
                  </w:txbxContent>
                </v:textbox>
              </v:shape>
            </w:pict>
          </mc:Fallback>
        </mc:AlternateContent>
      </w:r>
      <w:r w:rsidR="004D2E75">
        <w:rPr>
          <w:rFonts w:ascii="Meiryo UI" w:eastAsia="Meiryo UI" w:hAnsi="Meiryo UI" w:hint="eastAsia"/>
          <w:noProof/>
          <w:sz w:val="24"/>
        </w:rPr>
        <w:drawing>
          <wp:anchor distT="0" distB="0" distL="114300" distR="114300" simplePos="0" relativeHeight="251699200" behindDoc="0" locked="0" layoutInCell="1" allowOverlap="1" wp14:anchorId="511801B4" wp14:editId="2106242B">
            <wp:simplePos x="0" y="0"/>
            <wp:positionH relativeFrom="column">
              <wp:posOffset>5934075</wp:posOffset>
            </wp:positionH>
            <wp:positionV relativeFrom="paragraph">
              <wp:posOffset>330835</wp:posOffset>
            </wp:positionV>
            <wp:extent cx="876300" cy="8763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QR_91445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1A2">
        <w:rPr>
          <w:rFonts w:ascii="Meiryo UI" w:eastAsia="Meiryo UI" w:hAnsi="Meiryo UI"/>
          <w:noProof/>
          <w:sz w:val="24"/>
        </w:rPr>
        <w:drawing>
          <wp:anchor distT="0" distB="0" distL="114300" distR="114300" simplePos="0" relativeHeight="251664384" behindDoc="0" locked="0" layoutInCell="1" allowOverlap="1" wp14:anchorId="03A64DEE" wp14:editId="1E0861CE">
            <wp:simplePos x="0" y="0"/>
            <wp:positionH relativeFrom="column">
              <wp:posOffset>4887595</wp:posOffset>
            </wp:positionH>
            <wp:positionV relativeFrom="paragraph">
              <wp:posOffset>359600</wp:posOffset>
            </wp:positionV>
            <wp:extent cx="876300" cy="52578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情熱、蔵出し。半田市。ロゴ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1A2" w:rsidRPr="002610FC"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29CD41B" wp14:editId="1581F976">
                <wp:simplePos x="0" y="0"/>
                <wp:positionH relativeFrom="column">
                  <wp:posOffset>-111760</wp:posOffset>
                </wp:positionH>
                <wp:positionV relativeFrom="paragraph">
                  <wp:posOffset>290640</wp:posOffset>
                </wp:positionV>
                <wp:extent cx="5924550" cy="91884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9188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DEBD34" id="正方形/長方形 19" o:spid="_x0000_s1026" style="position:absolute;left:0;text-align:left;margin-left:-8.8pt;margin-top:22.9pt;width:466.5pt;height:72.3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" fillcolor="#ffd966 [1943]" stroked="f"/>
            </w:pict>
          </mc:Fallback>
        </mc:AlternateContent>
      </w:r>
    </w:p>
    <w:p w14:paraId="01C41034" w14:textId="77777777" w:rsidR="006C7ECD" w:rsidRDefault="006C7ECD">
      <w:pPr>
        <w:rPr>
          <w:rFonts w:ascii="Meiryo UI" w:eastAsia="Meiryo UI" w:hAnsi="Meiryo UI"/>
          <w:sz w:val="24"/>
        </w:rPr>
      </w:pPr>
    </w:p>
    <w:p w14:paraId="59AE4E84" w14:textId="77777777" w:rsidR="003868E7" w:rsidRDefault="003868E7" w:rsidP="00C03C88">
      <w:pPr>
        <w:spacing w:line="240" w:lineRule="exact"/>
        <w:rPr>
          <w:rFonts w:ascii="Meiryo UI" w:eastAsia="Meiryo UI" w:hAnsi="Meiryo UI"/>
          <w:sz w:val="24"/>
        </w:rPr>
      </w:pPr>
    </w:p>
    <w:p w14:paraId="0F06FD91" w14:textId="77777777" w:rsidR="00322D8C" w:rsidRPr="00DF438D" w:rsidRDefault="003868E7" w:rsidP="00DF438D">
      <w:pPr>
        <w:spacing w:line="400" w:lineRule="exact"/>
        <w:rPr>
          <w:rFonts w:ascii="Meiryo UI" w:eastAsia="Meiryo UI" w:hAnsi="Meiryo UI"/>
          <w:b/>
          <w:sz w:val="24"/>
          <w:u w:val="single"/>
        </w:rPr>
      </w:pPr>
      <w:r>
        <w:rPr>
          <w:rFonts w:ascii="Meiryo UI" w:eastAsia="Meiryo UI" w:hAnsi="Meiryo UI" w:hint="eastAsia"/>
          <w:b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4BDBB1" wp14:editId="1737D524">
                <wp:simplePos x="0" y="0"/>
                <wp:positionH relativeFrom="column">
                  <wp:posOffset>-103517</wp:posOffset>
                </wp:positionH>
                <wp:positionV relativeFrom="paragraph">
                  <wp:posOffset>-20344</wp:posOffset>
                </wp:positionV>
                <wp:extent cx="2717321" cy="820444"/>
                <wp:effectExtent l="0" t="0" r="26035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321" cy="8204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7BF72EA" id="正方形/長方形 5" o:spid="_x0000_s1026" style="position:absolute;left:0;text-align:left;margin-left:-8.15pt;margin-top:-1.6pt;width:213.95pt;height:64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" filled="f" strokecolor="black [3213]" strokeweight="1pt"/>
            </w:pict>
          </mc:Fallback>
        </mc:AlternateContent>
      </w:r>
      <w:r w:rsidR="00DF438D" w:rsidRPr="00DF438D">
        <w:rPr>
          <w:rFonts w:ascii="Meiryo UI" w:eastAsia="Meiryo UI" w:hAnsi="Meiryo UI" w:hint="eastAsia"/>
          <w:b/>
          <w:sz w:val="24"/>
          <w:u w:val="single"/>
        </w:rPr>
        <w:t>半田市役所　産業課　商工担当　行</w:t>
      </w:r>
    </w:p>
    <w:p w14:paraId="1A3A6577" w14:textId="77777777" w:rsidR="00DF438D" w:rsidRPr="00DF438D" w:rsidRDefault="00DF438D" w:rsidP="00DF438D">
      <w:pPr>
        <w:spacing w:line="400" w:lineRule="exac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【</w:t>
      </w:r>
      <w:r w:rsidRPr="00DF438D">
        <w:rPr>
          <w:rFonts w:ascii="Meiryo UI" w:eastAsia="Meiryo UI" w:hAnsi="Meiryo UI" w:hint="eastAsia"/>
          <w:b/>
          <w:sz w:val="24"/>
        </w:rPr>
        <w:t>メール</w:t>
      </w:r>
      <w:r>
        <w:rPr>
          <w:rFonts w:ascii="Meiryo UI" w:eastAsia="Meiryo UI" w:hAnsi="Meiryo UI" w:hint="eastAsia"/>
          <w:b/>
          <w:sz w:val="24"/>
        </w:rPr>
        <w:t>】</w:t>
      </w:r>
      <w:r w:rsidRPr="00DF438D">
        <w:rPr>
          <w:rFonts w:ascii="Meiryo UI" w:eastAsia="Meiryo UI" w:hAnsi="Meiryo UI"/>
          <w:b/>
          <w:sz w:val="24"/>
        </w:rPr>
        <w:t>sangyo@city.handa.lg.jp</w:t>
      </w:r>
    </w:p>
    <w:p w14:paraId="4D534C23" w14:textId="77777777" w:rsidR="00DF438D" w:rsidRPr="00DF438D" w:rsidRDefault="00DF438D" w:rsidP="00DF438D">
      <w:pPr>
        <w:spacing w:line="400" w:lineRule="exac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【</w:t>
      </w:r>
      <w:r w:rsidRPr="00DF438D">
        <w:rPr>
          <w:rFonts w:ascii="Meiryo UI" w:eastAsia="Meiryo UI" w:hAnsi="Meiryo UI" w:hint="eastAsia"/>
          <w:b/>
          <w:sz w:val="24"/>
        </w:rPr>
        <w:t>FAX</w:t>
      </w:r>
      <w:r>
        <w:rPr>
          <w:rFonts w:ascii="Meiryo UI" w:eastAsia="Meiryo UI" w:hAnsi="Meiryo UI" w:hint="eastAsia"/>
          <w:b/>
          <w:sz w:val="24"/>
        </w:rPr>
        <w:t>】</w:t>
      </w:r>
      <w:r w:rsidRPr="00DF438D">
        <w:rPr>
          <w:rFonts w:ascii="Meiryo UI" w:eastAsia="Meiryo UI" w:hAnsi="Meiryo UI" w:hint="eastAsia"/>
          <w:b/>
          <w:sz w:val="24"/>
        </w:rPr>
        <w:t>0569-25-3255</w:t>
      </w:r>
    </w:p>
    <w:p w14:paraId="0F9CC69D" w14:textId="77777777" w:rsidR="00DF438D" w:rsidRPr="003868E7" w:rsidRDefault="00DF438D" w:rsidP="00DF438D">
      <w:pPr>
        <w:jc w:val="center"/>
        <w:rPr>
          <w:rFonts w:ascii="Meiryo UI" w:eastAsia="Meiryo UI" w:hAnsi="Meiryo UI"/>
          <w:b/>
          <w:sz w:val="44"/>
        </w:rPr>
      </w:pPr>
      <w:r w:rsidRPr="003868E7">
        <w:rPr>
          <w:rFonts w:ascii="Meiryo UI" w:eastAsia="Meiryo UI" w:hAnsi="Meiryo UI" w:hint="eastAsia"/>
          <w:b/>
          <w:sz w:val="44"/>
        </w:rPr>
        <w:t>事業承継個別相談会　申込書</w:t>
      </w:r>
    </w:p>
    <w:p w14:paraId="0C7C3E18" w14:textId="77777777" w:rsidR="00DF438D" w:rsidRDefault="00DF438D" w:rsidP="003868E7">
      <w:pPr>
        <w:spacing w:line="500" w:lineRule="exact"/>
        <w:rPr>
          <w:rFonts w:ascii="Meiryo UI" w:eastAsia="Meiryo UI" w:hAnsi="Meiryo UI"/>
          <w:sz w:val="24"/>
        </w:rPr>
      </w:pPr>
      <w:r w:rsidRPr="00DF438D">
        <w:rPr>
          <w:rFonts w:ascii="Meiryo UI" w:eastAsia="Meiryo UI" w:hAnsi="Meiryo UI" w:hint="eastAsia"/>
          <w:sz w:val="24"/>
          <w:bdr w:val="single" w:sz="4" w:space="0" w:color="auto"/>
        </w:rPr>
        <w:t>開催日時</w:t>
      </w:r>
      <w:r>
        <w:rPr>
          <w:rFonts w:ascii="Meiryo UI" w:eastAsia="Meiryo UI" w:hAnsi="Meiryo UI" w:hint="eastAsia"/>
          <w:sz w:val="24"/>
        </w:rPr>
        <w:t xml:space="preserve">　毎月第3月曜日　①１０：００～　②１１：３０～　（二部制）</w:t>
      </w:r>
    </w:p>
    <w:p w14:paraId="1566D605" w14:textId="77777777" w:rsidR="003432BC" w:rsidRPr="003432BC" w:rsidRDefault="003432BC" w:rsidP="00F46850">
      <w:pPr>
        <w:spacing w:line="500" w:lineRule="exact"/>
        <w:ind w:firstLineChars="400" w:firstLine="9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  <w:r w:rsidRPr="00F34DBA">
        <w:rPr>
          <w:rFonts w:ascii="Meiryo UI" w:eastAsia="Meiryo UI" w:hAnsi="Meiryo UI" w:hint="eastAsia"/>
          <w:sz w:val="24"/>
        </w:rPr>
        <w:t>※</w:t>
      </w:r>
      <w:r>
        <w:rPr>
          <w:rFonts w:ascii="Meiryo UI" w:eastAsia="Meiryo UI" w:hAnsi="Meiryo UI" w:hint="eastAsia"/>
          <w:sz w:val="24"/>
        </w:rPr>
        <w:t>第３月曜日が祝日の場合は、市ホームページの予約状況にて確認ください。</w:t>
      </w:r>
    </w:p>
    <w:p w14:paraId="252D333E" w14:textId="77777777" w:rsidR="00DF438D" w:rsidRDefault="00DF438D" w:rsidP="003868E7">
      <w:pPr>
        <w:spacing w:line="500" w:lineRule="exact"/>
        <w:rPr>
          <w:rFonts w:ascii="Meiryo UI" w:eastAsia="Meiryo UI" w:hAnsi="Meiryo UI"/>
          <w:sz w:val="24"/>
        </w:rPr>
      </w:pPr>
      <w:r w:rsidRPr="00DF438D">
        <w:rPr>
          <w:rFonts w:ascii="Meiryo UI" w:eastAsia="Meiryo UI" w:hAnsi="Meiryo UI" w:hint="eastAsia"/>
          <w:sz w:val="24"/>
          <w:bdr w:val="single" w:sz="4" w:space="0" w:color="auto"/>
        </w:rPr>
        <w:t>開催場所</w:t>
      </w:r>
      <w:r>
        <w:rPr>
          <w:rFonts w:ascii="Meiryo UI" w:eastAsia="Meiryo UI" w:hAnsi="Meiryo UI" w:hint="eastAsia"/>
          <w:sz w:val="24"/>
        </w:rPr>
        <w:t xml:space="preserve">　</w:t>
      </w:r>
      <w:r w:rsidRPr="00DF438D">
        <w:rPr>
          <w:rFonts w:ascii="Meiryo UI" w:eastAsia="Meiryo UI" w:hAnsi="Meiryo UI" w:hint="eastAsia"/>
          <w:sz w:val="24"/>
        </w:rPr>
        <w:t>半田市役所　※ご参加人数、ご要望により市で手配します。</w:t>
      </w:r>
    </w:p>
    <w:p w14:paraId="5213988E" w14:textId="77777777" w:rsidR="00DF438D" w:rsidRDefault="00DF438D" w:rsidP="003868E7">
      <w:pPr>
        <w:spacing w:line="500" w:lineRule="exact"/>
        <w:rPr>
          <w:rFonts w:ascii="Meiryo UI" w:eastAsia="Meiryo UI" w:hAnsi="Meiryo UI"/>
          <w:sz w:val="24"/>
        </w:rPr>
      </w:pPr>
      <w:r w:rsidRPr="00DF438D">
        <w:rPr>
          <w:rFonts w:ascii="Meiryo UI" w:eastAsia="Meiryo UI" w:hAnsi="Meiryo UI" w:hint="eastAsia"/>
          <w:sz w:val="24"/>
          <w:bdr w:val="single" w:sz="4" w:space="0" w:color="auto"/>
        </w:rPr>
        <w:t>対象者</w:t>
      </w:r>
      <w:r>
        <w:rPr>
          <w:rFonts w:ascii="Meiryo UI" w:eastAsia="Meiryo UI" w:hAnsi="Meiryo UI" w:hint="eastAsia"/>
          <w:sz w:val="24"/>
        </w:rPr>
        <w:t xml:space="preserve">　半田市内の事業所を経営する方または後継者</w:t>
      </w:r>
      <w:r w:rsidR="00973D67">
        <w:rPr>
          <w:rFonts w:ascii="Meiryo UI" w:eastAsia="Meiryo UI" w:hAnsi="Meiryo UI" w:hint="eastAsia"/>
          <w:sz w:val="24"/>
        </w:rPr>
        <w:t>(後継者希望)</w:t>
      </w:r>
      <w:r>
        <w:rPr>
          <w:rFonts w:ascii="Meiryo UI" w:eastAsia="Meiryo UI" w:hAnsi="Meiryo UI" w:hint="eastAsia"/>
          <w:sz w:val="24"/>
        </w:rPr>
        <w:t>の方（親族、従業員、第三者等）</w:t>
      </w:r>
    </w:p>
    <w:p w14:paraId="54D060EB" w14:textId="77777777" w:rsidR="00DF438D" w:rsidRPr="00DF438D" w:rsidRDefault="00DF438D" w:rsidP="003868E7">
      <w:pPr>
        <w:spacing w:line="500" w:lineRule="exact"/>
        <w:rPr>
          <w:rFonts w:ascii="Meiryo UI" w:eastAsia="Meiryo UI" w:hAnsi="Meiryo UI"/>
          <w:sz w:val="24"/>
        </w:rPr>
      </w:pPr>
      <w:r w:rsidRPr="00DF438D">
        <w:rPr>
          <w:rFonts w:ascii="Meiryo UI" w:eastAsia="Meiryo UI" w:hAnsi="Meiryo UI" w:hint="eastAsia"/>
          <w:sz w:val="24"/>
          <w:bdr w:val="single" w:sz="4" w:space="0" w:color="auto"/>
        </w:rPr>
        <w:t>料金</w:t>
      </w:r>
      <w:r>
        <w:rPr>
          <w:rFonts w:ascii="Meiryo UI" w:eastAsia="Meiryo UI" w:hAnsi="Meiryo UI" w:hint="eastAsia"/>
          <w:sz w:val="24"/>
        </w:rPr>
        <w:t xml:space="preserve">　無料　　</w:t>
      </w:r>
      <w:r w:rsidRPr="00DF438D">
        <w:rPr>
          <w:rFonts w:ascii="Meiryo UI" w:eastAsia="Meiryo UI" w:hAnsi="Meiryo UI" w:hint="eastAsia"/>
          <w:sz w:val="24"/>
          <w:bdr w:val="single" w:sz="4" w:space="0" w:color="auto"/>
        </w:rPr>
        <w:t>相談機関</w:t>
      </w:r>
      <w:r>
        <w:rPr>
          <w:rFonts w:ascii="Meiryo UI" w:eastAsia="Meiryo UI" w:hAnsi="Meiryo UI" w:hint="eastAsia"/>
          <w:sz w:val="24"/>
        </w:rPr>
        <w:t xml:space="preserve">　愛知県事業承継・引継ぎ支援センター（経済産業省中部経済産業局委託事業）</w:t>
      </w:r>
    </w:p>
    <w:p w14:paraId="5922EF56" w14:textId="77777777" w:rsidR="00DF438D" w:rsidRDefault="00DF438D" w:rsidP="003868E7">
      <w:pPr>
        <w:spacing w:line="500" w:lineRule="exact"/>
        <w:rPr>
          <w:rFonts w:ascii="Meiryo UI" w:eastAsia="Meiryo UI" w:hAnsi="Meiryo UI"/>
          <w:sz w:val="24"/>
        </w:rPr>
      </w:pPr>
      <w:r w:rsidRPr="00DF438D">
        <w:rPr>
          <w:rFonts w:ascii="Meiryo UI" w:eastAsia="Meiryo UI" w:hAnsi="Meiryo UI" w:hint="eastAsia"/>
          <w:sz w:val="24"/>
          <w:bdr w:val="single" w:sz="4" w:space="0" w:color="auto"/>
        </w:rPr>
        <w:t>予約方法</w:t>
      </w:r>
      <w:r w:rsidRPr="00DF438D">
        <w:rPr>
          <w:rFonts w:ascii="Meiryo UI" w:eastAsia="Meiryo UI" w:hAnsi="Meiryo UI" w:hint="eastAsia"/>
          <w:sz w:val="24"/>
        </w:rPr>
        <w:t xml:space="preserve">　</w:t>
      </w:r>
      <w:r>
        <w:rPr>
          <w:rFonts w:ascii="Meiryo UI" w:eastAsia="Meiryo UI" w:hAnsi="Meiryo UI" w:hint="eastAsia"/>
          <w:sz w:val="24"/>
        </w:rPr>
        <w:t>下記に必要事項を記入し、</w:t>
      </w:r>
      <w:r w:rsidRPr="00DF438D">
        <w:rPr>
          <w:rFonts w:ascii="Meiryo UI" w:eastAsia="Meiryo UI" w:hAnsi="Meiryo UI" w:hint="eastAsia"/>
          <w:sz w:val="24"/>
        </w:rPr>
        <w:t>希望日の</w:t>
      </w:r>
      <w:r w:rsidRPr="00DF438D">
        <w:rPr>
          <w:rFonts w:ascii="Meiryo UI" w:eastAsia="Meiryo UI" w:hAnsi="Meiryo UI"/>
          <w:sz w:val="24"/>
        </w:rPr>
        <w:t>1週間前までに、半田市産業課</w:t>
      </w:r>
      <w:r>
        <w:rPr>
          <w:rFonts w:ascii="Meiryo UI" w:eastAsia="Meiryo UI" w:hAnsi="Meiryo UI" w:hint="eastAsia"/>
          <w:sz w:val="24"/>
        </w:rPr>
        <w:t>へ</w:t>
      </w:r>
      <w:r w:rsidRPr="00DF438D">
        <w:rPr>
          <w:rFonts w:ascii="Meiryo UI" w:eastAsia="Meiryo UI" w:hAnsi="Meiryo UI"/>
          <w:sz w:val="24"/>
        </w:rPr>
        <w:t>メールまたはFAX</w:t>
      </w:r>
      <w:r>
        <w:rPr>
          <w:rFonts w:ascii="Meiryo UI" w:eastAsia="Meiryo UI" w:hAnsi="Meiryo UI" w:hint="eastAsia"/>
          <w:sz w:val="24"/>
        </w:rPr>
        <w:t>で提出</w:t>
      </w:r>
    </w:p>
    <w:p w14:paraId="2C449986" w14:textId="77777777" w:rsidR="003868E7" w:rsidRDefault="003868E7" w:rsidP="003868E7">
      <w:pPr>
        <w:spacing w:line="400" w:lineRule="exact"/>
        <w:rPr>
          <w:rFonts w:ascii="Meiryo UI" w:eastAsia="Meiryo UI" w:hAnsi="Meiryo UI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852"/>
        <w:gridCol w:w="692"/>
        <w:gridCol w:w="772"/>
        <w:gridCol w:w="557"/>
        <w:gridCol w:w="230"/>
        <w:gridCol w:w="283"/>
        <w:gridCol w:w="279"/>
        <w:gridCol w:w="781"/>
        <w:gridCol w:w="494"/>
        <w:gridCol w:w="524"/>
        <w:gridCol w:w="139"/>
        <w:gridCol w:w="850"/>
        <w:gridCol w:w="70"/>
        <w:gridCol w:w="250"/>
        <w:gridCol w:w="106"/>
        <w:gridCol w:w="1415"/>
      </w:tblGrid>
      <w:tr w:rsidR="00DB580C" w14:paraId="7D3D9670" w14:textId="77777777" w:rsidTr="00FA46A0">
        <w:trPr>
          <w:trHeight w:val="240"/>
        </w:trPr>
        <w:tc>
          <w:tcPr>
            <w:tcW w:w="211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pct12" w:color="auto" w:fill="auto"/>
            <w:vAlign w:val="center"/>
          </w:tcPr>
          <w:p w14:paraId="5EC27701" w14:textId="77777777" w:rsidR="00DB580C" w:rsidRDefault="00DB580C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（ふりがな）</w:t>
            </w:r>
          </w:p>
          <w:p w14:paraId="655C4C95" w14:textId="77777777" w:rsidR="00DB580C" w:rsidRDefault="00DB580C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相談代表者氏名</w:t>
            </w:r>
          </w:p>
        </w:tc>
        <w:tc>
          <w:tcPr>
            <w:tcW w:w="3386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20F2ED90" w14:textId="77777777" w:rsidR="00DB580C" w:rsidRDefault="00DB580C" w:rsidP="00C03C8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24" w:space="0" w:color="auto"/>
            </w:tcBorders>
            <w:shd w:val="pct12" w:color="auto" w:fill="auto"/>
            <w:vAlign w:val="center"/>
          </w:tcPr>
          <w:p w14:paraId="22906357" w14:textId="77777777" w:rsidR="00DB580C" w:rsidRDefault="00DB580C" w:rsidP="006F7F2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年齢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24" w:space="0" w:color="auto"/>
            </w:tcBorders>
            <w:shd w:val="pct12" w:color="auto" w:fill="auto"/>
            <w:vAlign w:val="center"/>
          </w:tcPr>
          <w:p w14:paraId="183FB2A9" w14:textId="77777777" w:rsidR="00DB580C" w:rsidRPr="006F7F28" w:rsidRDefault="00DB580C" w:rsidP="006F7F2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性別</w:t>
            </w:r>
          </w:p>
        </w:tc>
        <w:tc>
          <w:tcPr>
            <w:tcW w:w="2830" w:type="dxa"/>
            <w:gridSpan w:val="6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5EB5BDC2" w14:textId="77777777" w:rsidR="00DB580C" w:rsidRDefault="00DB580C" w:rsidP="0092307D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 (いずれかに○)</w:t>
            </w:r>
          </w:p>
        </w:tc>
      </w:tr>
      <w:tr w:rsidR="00DB580C" w14:paraId="5F293AB1" w14:textId="77777777" w:rsidTr="00FA46A0">
        <w:trPr>
          <w:trHeight w:val="249"/>
        </w:trPr>
        <w:tc>
          <w:tcPr>
            <w:tcW w:w="2112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3EC13428" w14:textId="77777777" w:rsidR="00DB580C" w:rsidRDefault="00DB580C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386" w:type="dxa"/>
            <w:gridSpan w:val="6"/>
            <w:vMerge/>
            <w:tcBorders>
              <w:bottom w:val="dashed" w:sz="4" w:space="0" w:color="auto"/>
            </w:tcBorders>
            <w:vAlign w:val="center"/>
          </w:tcPr>
          <w:p w14:paraId="14FACAE9" w14:textId="77777777" w:rsidR="00DB580C" w:rsidRDefault="00DB580C" w:rsidP="00C03C8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60" w:type="dxa"/>
            <w:gridSpan w:val="2"/>
            <w:vMerge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74470117" w14:textId="77777777" w:rsidR="00DB580C" w:rsidRDefault="00DB580C" w:rsidP="006F7F2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18" w:type="dxa"/>
            <w:gridSpan w:val="2"/>
            <w:vMerge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6301D540" w14:textId="77777777" w:rsidR="00DB580C" w:rsidRDefault="00DB580C" w:rsidP="006F7F2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5" w:type="dxa"/>
            <w:gridSpan w:val="5"/>
            <w:tcBorders>
              <w:top w:val="nil"/>
              <w:bottom w:val="dashed" w:sz="4" w:space="0" w:color="auto"/>
              <w:right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585EE8DE" w14:textId="77777777" w:rsidR="00DB580C" w:rsidRDefault="00DB580C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経営者</w:t>
            </w:r>
          </w:p>
        </w:tc>
        <w:tc>
          <w:tcPr>
            <w:tcW w:w="14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4C1866B6" w14:textId="77777777" w:rsidR="00DB580C" w:rsidRDefault="00DB580C" w:rsidP="006F7F2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後継者</w:t>
            </w:r>
          </w:p>
        </w:tc>
      </w:tr>
      <w:tr w:rsidR="00DB580C" w14:paraId="5BB1AC31" w14:textId="77777777" w:rsidTr="00FA46A0">
        <w:trPr>
          <w:trHeight w:val="692"/>
        </w:trPr>
        <w:tc>
          <w:tcPr>
            <w:tcW w:w="2112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4BBD8BB1" w14:textId="77777777" w:rsidR="00DB580C" w:rsidRDefault="00DB580C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386" w:type="dxa"/>
            <w:gridSpan w:val="6"/>
            <w:tcBorders>
              <w:top w:val="dashed" w:sz="4" w:space="0" w:color="auto"/>
            </w:tcBorders>
            <w:vAlign w:val="center"/>
          </w:tcPr>
          <w:p w14:paraId="41A4D4A6" w14:textId="77777777" w:rsidR="00DB580C" w:rsidRDefault="00DB580C" w:rsidP="00C03C8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7ECBDA" w14:textId="77777777" w:rsidR="00DB580C" w:rsidRDefault="00DB580C" w:rsidP="00C03C8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5F6B72" w14:textId="77777777" w:rsidR="00DB580C" w:rsidRDefault="00DB580C" w:rsidP="00C03C8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5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A9DAFE" w14:textId="77777777" w:rsidR="00DB580C" w:rsidRDefault="00DB580C" w:rsidP="00C03C8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430F60" w14:textId="77777777" w:rsidR="00DB580C" w:rsidRDefault="00DB580C" w:rsidP="00C03C8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750978" w14:paraId="727C03BF" w14:textId="77777777" w:rsidTr="00FA46A0">
        <w:trPr>
          <w:trHeight w:val="430"/>
        </w:trPr>
        <w:tc>
          <w:tcPr>
            <w:tcW w:w="2112" w:type="dxa"/>
            <w:vMerge w:val="restart"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4A27B73B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（ふりがな）</w:t>
            </w:r>
          </w:p>
          <w:p w14:paraId="70AD2DB2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事業所名</w:t>
            </w:r>
          </w:p>
        </w:tc>
        <w:tc>
          <w:tcPr>
            <w:tcW w:w="3386" w:type="dxa"/>
            <w:gridSpan w:val="6"/>
            <w:tcBorders>
              <w:bottom w:val="dashed" w:sz="4" w:space="0" w:color="auto"/>
            </w:tcBorders>
            <w:vAlign w:val="center"/>
          </w:tcPr>
          <w:p w14:paraId="3EBEE8A5" w14:textId="77777777" w:rsidR="00750978" w:rsidRDefault="00750978" w:rsidP="006175AF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137" w:type="dxa"/>
            <w:gridSpan w:val="7"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3CEFD9D5" w14:textId="77777777" w:rsidR="00750978" w:rsidRPr="006F7F28" w:rsidRDefault="00750978" w:rsidP="006175AF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業種</w:t>
            </w:r>
          </w:p>
        </w:tc>
        <w:tc>
          <w:tcPr>
            <w:tcW w:w="1771" w:type="dxa"/>
            <w:gridSpan w:val="3"/>
            <w:tcBorders>
              <w:bottom w:val="dashed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58849CB0" w14:textId="77777777" w:rsidR="00750978" w:rsidRDefault="00750978" w:rsidP="006175AF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参加人数</w:t>
            </w:r>
          </w:p>
        </w:tc>
      </w:tr>
      <w:tr w:rsidR="00750978" w14:paraId="3170FD38" w14:textId="77777777" w:rsidTr="00FA46A0">
        <w:trPr>
          <w:trHeight w:val="694"/>
        </w:trPr>
        <w:tc>
          <w:tcPr>
            <w:tcW w:w="2112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1AA8A13D" w14:textId="77777777" w:rsidR="00750978" w:rsidRPr="006F7F2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386" w:type="dxa"/>
            <w:gridSpan w:val="6"/>
            <w:tcBorders>
              <w:top w:val="dashed" w:sz="4" w:space="0" w:color="auto"/>
            </w:tcBorders>
            <w:vAlign w:val="center"/>
          </w:tcPr>
          <w:p w14:paraId="523E5589" w14:textId="77777777" w:rsidR="00750978" w:rsidRDefault="00750978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137" w:type="dxa"/>
            <w:gridSpan w:val="7"/>
            <w:tcBorders>
              <w:top w:val="dashed" w:sz="4" w:space="0" w:color="auto"/>
            </w:tcBorders>
            <w:vAlign w:val="center"/>
          </w:tcPr>
          <w:p w14:paraId="3C644156" w14:textId="77777777" w:rsidR="00750978" w:rsidRDefault="00750978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71" w:type="dxa"/>
            <w:gridSpan w:val="3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6D2B4E8A" w14:textId="77777777" w:rsidR="00750978" w:rsidRDefault="00750978" w:rsidP="006F7F28">
            <w:pPr>
              <w:spacing w:line="400" w:lineRule="exact"/>
              <w:jc w:val="righ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人</w:t>
            </w:r>
          </w:p>
        </w:tc>
      </w:tr>
      <w:tr w:rsidR="00750978" w14:paraId="466786DB" w14:textId="77777777" w:rsidTr="00FA46A0">
        <w:trPr>
          <w:trHeight w:val="818"/>
        </w:trPr>
        <w:tc>
          <w:tcPr>
            <w:tcW w:w="2112" w:type="dxa"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56AF1533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事業所所在地</w:t>
            </w:r>
          </w:p>
        </w:tc>
        <w:tc>
          <w:tcPr>
            <w:tcW w:w="2316" w:type="dxa"/>
            <w:gridSpan w:val="3"/>
            <w:tcBorders>
              <w:right w:val="dashed" w:sz="4" w:space="0" w:color="auto"/>
            </w:tcBorders>
            <w:vAlign w:val="center"/>
          </w:tcPr>
          <w:p w14:paraId="15CD26CA" w14:textId="77777777" w:rsidR="00750978" w:rsidRDefault="00750978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〒　475-　　　</w:t>
            </w:r>
          </w:p>
        </w:tc>
        <w:tc>
          <w:tcPr>
            <w:tcW w:w="5978" w:type="dxa"/>
            <w:gridSpan w:val="1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7A55BE04" w14:textId="77777777" w:rsidR="00750978" w:rsidRDefault="00750978" w:rsidP="0075097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半田市　</w:t>
            </w:r>
          </w:p>
        </w:tc>
      </w:tr>
      <w:tr w:rsidR="00750978" w14:paraId="4333C7CB" w14:textId="77777777" w:rsidTr="00FA46A0">
        <w:tc>
          <w:tcPr>
            <w:tcW w:w="2112" w:type="dxa"/>
            <w:vMerge w:val="restart"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0CAD4C83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ご連絡先</w:t>
            </w:r>
          </w:p>
        </w:tc>
        <w:tc>
          <w:tcPr>
            <w:tcW w:w="4940" w:type="dxa"/>
            <w:gridSpan w:val="9"/>
            <w:vAlign w:val="center"/>
          </w:tcPr>
          <w:p w14:paraId="6F5D05F8" w14:textId="77777777" w:rsidR="00750978" w:rsidRDefault="00750978" w:rsidP="0075097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電話番号：</w:t>
            </w:r>
          </w:p>
        </w:tc>
        <w:tc>
          <w:tcPr>
            <w:tcW w:w="3354" w:type="dxa"/>
            <w:gridSpan w:val="7"/>
            <w:tcBorders>
              <w:bottom w:val="dashed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5EBAE6C4" w14:textId="77777777" w:rsidR="00750978" w:rsidRDefault="00750978" w:rsidP="008F281E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創業年月</w:t>
            </w:r>
          </w:p>
        </w:tc>
      </w:tr>
      <w:tr w:rsidR="00750978" w14:paraId="03D7A55F" w14:textId="77777777" w:rsidTr="00FA46A0">
        <w:tc>
          <w:tcPr>
            <w:tcW w:w="2112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34848160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940" w:type="dxa"/>
            <w:gridSpan w:val="9"/>
            <w:vAlign w:val="center"/>
          </w:tcPr>
          <w:p w14:paraId="5A64166A" w14:textId="77777777" w:rsidR="00750978" w:rsidRDefault="00750978" w:rsidP="0075097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FAX：</w:t>
            </w:r>
          </w:p>
        </w:tc>
        <w:tc>
          <w:tcPr>
            <w:tcW w:w="3354" w:type="dxa"/>
            <w:gridSpan w:val="7"/>
            <w:vMerge w:val="restart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4CBCD8D8" w14:textId="77777777" w:rsidR="00750978" w:rsidRDefault="00750978" w:rsidP="0075097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年　</w:t>
            </w:r>
            <w:r w:rsidR="00F36693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 xml:space="preserve">　月</w:t>
            </w:r>
          </w:p>
        </w:tc>
      </w:tr>
      <w:tr w:rsidR="00750978" w14:paraId="5D004B52" w14:textId="77777777" w:rsidTr="00FA46A0">
        <w:tc>
          <w:tcPr>
            <w:tcW w:w="2112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02EFEB42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940" w:type="dxa"/>
            <w:gridSpan w:val="9"/>
            <w:tcBorders>
              <w:bottom w:val="single" w:sz="4" w:space="0" w:color="auto"/>
            </w:tcBorders>
            <w:vAlign w:val="center"/>
          </w:tcPr>
          <w:p w14:paraId="4920E9DD" w14:textId="77777777" w:rsidR="00750978" w:rsidRDefault="00750978" w:rsidP="0075097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メールアドレス：</w:t>
            </w:r>
          </w:p>
        </w:tc>
        <w:tc>
          <w:tcPr>
            <w:tcW w:w="3354" w:type="dxa"/>
            <w:gridSpan w:val="7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EB8A78B" w14:textId="77777777" w:rsidR="00750978" w:rsidRDefault="00750978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3E1EEF" w14:paraId="747A2D20" w14:textId="77777777" w:rsidTr="00FA46A0">
        <w:tc>
          <w:tcPr>
            <w:tcW w:w="2112" w:type="dxa"/>
            <w:vMerge w:val="restart"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6F568218" w14:textId="77777777" w:rsidR="003E1EEF" w:rsidRDefault="003E1EEF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ご相談内容</w:t>
            </w:r>
          </w:p>
          <w:p w14:paraId="64C9D5D7" w14:textId="77777777" w:rsidR="003E1EEF" w:rsidRDefault="003E1EEF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（複数〇も可）</w:t>
            </w:r>
          </w:p>
        </w:tc>
        <w:tc>
          <w:tcPr>
            <w:tcW w:w="1544" w:type="dxa"/>
            <w:gridSpan w:val="2"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2E1D9484" w14:textId="77777777" w:rsidR="003E1EEF" w:rsidRPr="00FA46A0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w w:val="90"/>
                <w:sz w:val="24"/>
              </w:rPr>
            </w:pP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1.親族承継</w:t>
            </w:r>
          </w:p>
        </w:tc>
        <w:tc>
          <w:tcPr>
            <w:tcW w:w="1559" w:type="dxa"/>
            <w:gridSpan w:val="3"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3FD745A6" w14:textId="77777777" w:rsidR="003E1EEF" w:rsidRPr="00FA46A0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w w:val="90"/>
                <w:sz w:val="24"/>
              </w:rPr>
            </w:pP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2.従業員承継</w:t>
            </w:r>
          </w:p>
        </w:tc>
        <w:tc>
          <w:tcPr>
            <w:tcW w:w="1837" w:type="dxa"/>
            <w:gridSpan w:val="4"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4097C5E6" w14:textId="7BE804F5" w:rsidR="003E1EEF" w:rsidRPr="00FA46A0" w:rsidRDefault="003E1EEF" w:rsidP="00FA46A0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w w:val="90"/>
                <w:sz w:val="24"/>
              </w:rPr>
            </w:pP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3.</w:t>
            </w:r>
            <w:r w:rsidR="00FA46A0" w:rsidRPr="00FA46A0">
              <w:rPr>
                <w:rFonts w:hint="eastAsia"/>
                <w:w w:val="90"/>
              </w:rPr>
              <w:t xml:space="preserve"> </w:t>
            </w:r>
            <w:r w:rsidR="00FA46A0" w:rsidRPr="00FA46A0">
              <w:rPr>
                <w:rFonts w:ascii="Meiryo UI" w:eastAsia="Meiryo UI" w:hAnsi="Meiryo UI" w:hint="eastAsia"/>
                <w:w w:val="90"/>
                <w:sz w:val="24"/>
              </w:rPr>
              <w:t>第三者承継</w:t>
            </w:r>
            <w:r w:rsidR="00FA46A0" w:rsidRPr="00FA46A0">
              <w:rPr>
                <w:rFonts w:ascii="Meiryo UI" w:eastAsia="Meiryo UI" w:hAnsi="Meiryo UI"/>
                <w:w w:val="90"/>
                <w:sz w:val="24"/>
              </w:rPr>
              <w:t>(譲渡)</w:t>
            </w:r>
          </w:p>
        </w:tc>
        <w:tc>
          <w:tcPr>
            <w:tcW w:w="1833" w:type="dxa"/>
            <w:gridSpan w:val="5"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198FE52B" w14:textId="70DD5389" w:rsidR="003E1EEF" w:rsidRPr="00FA46A0" w:rsidRDefault="003E1EEF" w:rsidP="00FA46A0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w w:val="90"/>
                <w:sz w:val="24"/>
              </w:rPr>
            </w:pP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4.</w:t>
            </w:r>
            <w:r w:rsidR="00FA46A0" w:rsidRPr="00FA46A0">
              <w:rPr>
                <w:rFonts w:hint="eastAsia"/>
                <w:w w:val="90"/>
              </w:rPr>
              <w:t xml:space="preserve"> </w:t>
            </w:r>
            <w:r w:rsidR="00FA46A0" w:rsidRPr="00FA46A0">
              <w:rPr>
                <w:rFonts w:ascii="Meiryo UI" w:eastAsia="Meiryo UI" w:hAnsi="Meiryo UI" w:hint="eastAsia"/>
                <w:w w:val="90"/>
                <w:sz w:val="24"/>
              </w:rPr>
              <w:t>第三者承継</w:t>
            </w:r>
            <w:r w:rsidR="00FA46A0" w:rsidRPr="00FA46A0">
              <w:rPr>
                <w:rFonts w:ascii="Meiryo UI" w:eastAsia="Meiryo UI" w:hAnsi="Meiryo UI"/>
                <w:w w:val="90"/>
                <w:sz w:val="24"/>
              </w:rPr>
              <w:t>(譲受)</w:t>
            </w:r>
          </w:p>
        </w:tc>
        <w:tc>
          <w:tcPr>
            <w:tcW w:w="1521" w:type="dxa"/>
            <w:gridSpan w:val="2"/>
            <w:tcBorders>
              <w:bottom w:val="dashed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40576994" w14:textId="20FF4432" w:rsidR="003E1EEF" w:rsidRPr="00FA46A0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w w:val="90"/>
                <w:sz w:val="24"/>
              </w:rPr>
            </w:pP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5.</w:t>
            </w:r>
            <w:r w:rsidR="00FA46A0" w:rsidRPr="00FA46A0">
              <w:rPr>
                <w:rFonts w:ascii="Meiryo UI" w:eastAsia="Meiryo UI" w:hAnsi="Meiryo UI" w:hint="eastAsia"/>
                <w:w w:val="90"/>
                <w:sz w:val="24"/>
              </w:rPr>
              <w:t>その</w:t>
            </w: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他</w:t>
            </w:r>
          </w:p>
        </w:tc>
      </w:tr>
      <w:tr w:rsidR="003E1EEF" w14:paraId="120DA87E" w14:textId="77777777" w:rsidTr="00FA46A0">
        <w:tc>
          <w:tcPr>
            <w:tcW w:w="2112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0E222714" w14:textId="77777777" w:rsidR="003E1EEF" w:rsidRDefault="003E1EEF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dashed" w:sz="4" w:space="0" w:color="auto"/>
            </w:tcBorders>
            <w:vAlign w:val="center"/>
          </w:tcPr>
          <w:p w14:paraId="4F41E6E2" w14:textId="77777777" w:rsidR="003E1EEF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</w:tcBorders>
            <w:vAlign w:val="center"/>
          </w:tcPr>
          <w:p w14:paraId="2E4343EB" w14:textId="77777777" w:rsidR="003E1EEF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37" w:type="dxa"/>
            <w:gridSpan w:val="4"/>
            <w:tcBorders>
              <w:top w:val="dashed" w:sz="4" w:space="0" w:color="auto"/>
            </w:tcBorders>
            <w:vAlign w:val="center"/>
          </w:tcPr>
          <w:p w14:paraId="659163B6" w14:textId="77777777" w:rsidR="003E1EEF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33" w:type="dxa"/>
            <w:gridSpan w:val="5"/>
            <w:tcBorders>
              <w:top w:val="dashed" w:sz="4" w:space="0" w:color="auto"/>
            </w:tcBorders>
            <w:vAlign w:val="center"/>
          </w:tcPr>
          <w:p w14:paraId="15AB390D" w14:textId="77777777" w:rsidR="003E1EEF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64B86BD5" w14:textId="77777777" w:rsidR="003E1EEF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3E1EEF" w14:paraId="0EE30C41" w14:textId="77777777" w:rsidTr="00FA46A0">
        <w:trPr>
          <w:trHeight w:val="802"/>
        </w:trPr>
        <w:tc>
          <w:tcPr>
            <w:tcW w:w="2112" w:type="dxa"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3105A2A5" w14:textId="77777777" w:rsidR="003E1EEF" w:rsidRPr="00703364" w:rsidRDefault="003E1EEF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703364">
              <w:rPr>
                <w:rFonts w:ascii="Meiryo UI" w:eastAsia="Meiryo UI" w:hAnsi="Meiryo UI" w:hint="eastAsia"/>
                <w:sz w:val="24"/>
              </w:rPr>
              <w:t>相談希望日</w:t>
            </w:r>
          </w:p>
        </w:tc>
        <w:tc>
          <w:tcPr>
            <w:tcW w:w="8294" w:type="dxa"/>
            <w:gridSpan w:val="16"/>
            <w:tcBorders>
              <w:right w:val="single" w:sz="24" w:space="0" w:color="auto"/>
            </w:tcBorders>
            <w:vAlign w:val="center"/>
          </w:tcPr>
          <w:p w14:paraId="403D689C" w14:textId="77777777" w:rsidR="003E1EEF" w:rsidRDefault="003E1EEF" w:rsidP="003432BC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 w:rsidRPr="00CA4834">
              <w:rPr>
                <w:rFonts w:ascii="Meiryo UI" w:eastAsia="Meiryo UI" w:hAnsi="Meiryo UI" w:hint="eastAsia"/>
                <w:sz w:val="24"/>
              </w:rPr>
              <w:t>令和</w:t>
            </w:r>
            <w:r w:rsidR="00FD7A37" w:rsidRPr="00CA4834">
              <w:rPr>
                <w:rFonts w:ascii="Meiryo UI" w:eastAsia="Meiryo UI" w:hAnsi="Meiryo UI" w:hint="eastAsia"/>
                <w:sz w:val="24"/>
              </w:rPr>
              <w:t xml:space="preserve">　　　</w:t>
            </w:r>
            <w:r w:rsidR="00CA4834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CA4834">
              <w:rPr>
                <w:rFonts w:ascii="Meiryo UI" w:eastAsia="Meiryo UI" w:hAnsi="Meiryo UI" w:hint="eastAsia"/>
                <w:sz w:val="24"/>
              </w:rPr>
              <w:t>年</w:t>
            </w:r>
            <w:r w:rsidR="00FD7A37" w:rsidRPr="00CA483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CA483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FD7A37" w:rsidRPr="00CA483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CA483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CA4834">
              <w:rPr>
                <w:rFonts w:ascii="Meiryo UI" w:eastAsia="Meiryo UI" w:hAnsi="Meiryo UI" w:hint="eastAsia"/>
                <w:sz w:val="24"/>
              </w:rPr>
              <w:t xml:space="preserve">　月</w:t>
            </w:r>
            <w:r w:rsidR="00FD7A37" w:rsidRPr="00CA483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CA483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CA4834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FD7A37" w:rsidRPr="00CA483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CA4834">
              <w:rPr>
                <w:rFonts w:ascii="Meiryo UI" w:eastAsia="Meiryo UI" w:hAnsi="Meiryo UI" w:hint="eastAsia"/>
                <w:sz w:val="24"/>
              </w:rPr>
              <w:t>日</w:t>
            </w:r>
          </w:p>
        </w:tc>
      </w:tr>
      <w:tr w:rsidR="00FD7A37" w14:paraId="1AF32C86" w14:textId="77777777" w:rsidTr="00FA46A0">
        <w:tc>
          <w:tcPr>
            <w:tcW w:w="2112" w:type="dxa"/>
            <w:tcBorders>
              <w:left w:val="single" w:sz="24" w:space="0" w:color="auto"/>
              <w:bottom w:val="single" w:sz="24" w:space="0" w:color="auto"/>
            </w:tcBorders>
            <w:shd w:val="pct12" w:color="auto" w:fill="auto"/>
            <w:vAlign w:val="center"/>
          </w:tcPr>
          <w:p w14:paraId="3759DC73" w14:textId="77777777" w:rsidR="00FD7A37" w:rsidRDefault="00FD7A37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相談時間帯</w:t>
            </w:r>
          </w:p>
          <w:p w14:paraId="0D6B0285" w14:textId="77777777" w:rsidR="00FD7A37" w:rsidRPr="00FD7A37" w:rsidRDefault="00FD7A37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(いずれかに○)</w:t>
            </w:r>
          </w:p>
        </w:tc>
        <w:tc>
          <w:tcPr>
            <w:tcW w:w="852" w:type="dxa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14:paraId="5D4C5A84" w14:textId="77777777" w:rsidR="00FD7A37" w:rsidRDefault="00FD7A37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1" w:type="dxa"/>
            <w:gridSpan w:val="3"/>
            <w:tcBorders>
              <w:left w:val="dashed" w:sz="4" w:space="0" w:color="auto"/>
              <w:bottom w:val="single" w:sz="24" w:space="0" w:color="auto"/>
            </w:tcBorders>
            <w:vAlign w:val="center"/>
          </w:tcPr>
          <w:p w14:paraId="55396E9E" w14:textId="77777777" w:rsidR="00FD7A37" w:rsidRDefault="00FD7A37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10:00～11:00</w:t>
            </w:r>
          </w:p>
        </w:tc>
        <w:tc>
          <w:tcPr>
            <w:tcW w:w="792" w:type="dxa"/>
            <w:gridSpan w:val="3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14:paraId="1755761F" w14:textId="77777777" w:rsidR="00FD7A37" w:rsidRDefault="00FD7A37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38" w:type="dxa"/>
            <w:gridSpan w:val="4"/>
            <w:tcBorders>
              <w:left w:val="dashed" w:sz="4" w:space="0" w:color="auto"/>
              <w:bottom w:val="single" w:sz="24" w:space="0" w:color="auto"/>
            </w:tcBorders>
            <w:vAlign w:val="center"/>
          </w:tcPr>
          <w:p w14:paraId="44A14B1E" w14:textId="77777777" w:rsidR="00FD7A37" w:rsidRDefault="00FD7A37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11:30～12:30</w:t>
            </w:r>
          </w:p>
        </w:tc>
        <w:tc>
          <w:tcPr>
            <w:tcW w:w="850" w:type="dxa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14:paraId="7ACB9F27" w14:textId="77777777" w:rsidR="00FD7A37" w:rsidRDefault="00FD7A37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A59287" w14:textId="77777777" w:rsidR="00FD7A37" w:rsidRDefault="00FD7A37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どちらでもよい</w:t>
            </w:r>
          </w:p>
        </w:tc>
      </w:tr>
    </w:tbl>
    <w:p w14:paraId="7DFFBE4F" w14:textId="77777777" w:rsidR="004841F3" w:rsidRDefault="00007953" w:rsidP="00FA46A0">
      <w:pPr>
        <w:spacing w:line="300" w:lineRule="exact"/>
        <w:ind w:left="240" w:hangingChars="100" w:hanging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※ご記入いただいたお客様情報は、半田市産業課</w:t>
      </w:r>
      <w:r w:rsidR="004841F3">
        <w:rPr>
          <w:rFonts w:ascii="Meiryo UI" w:eastAsia="Meiryo UI" w:hAnsi="Meiryo UI" w:hint="eastAsia"/>
          <w:sz w:val="24"/>
        </w:rPr>
        <w:t>及び愛知県事業承継・引継ぎ支援センターが、</w:t>
      </w:r>
      <w:r w:rsidR="000B035A">
        <w:rPr>
          <w:rFonts w:ascii="Meiryo UI" w:eastAsia="Meiryo UI" w:hAnsi="Meiryo UI" w:hint="eastAsia"/>
          <w:sz w:val="24"/>
        </w:rPr>
        <w:t>以下</w:t>
      </w:r>
      <w:r w:rsidR="004841F3">
        <w:rPr>
          <w:rFonts w:ascii="Meiryo UI" w:eastAsia="Meiryo UI" w:hAnsi="Meiryo UI" w:hint="eastAsia"/>
          <w:sz w:val="24"/>
        </w:rPr>
        <w:t>の利用目的の範囲内でのみ利用いたします。（本相談会の実施・運営、アンケート調査等、セミナー等の情報提供）</w:t>
      </w:r>
    </w:p>
    <w:p w14:paraId="5734CE4A" w14:textId="77777777" w:rsidR="004841F3" w:rsidRPr="004841F3" w:rsidRDefault="00CC6699" w:rsidP="00DF438D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F896A0" wp14:editId="02B75C15">
                <wp:simplePos x="0" y="0"/>
                <wp:positionH relativeFrom="column">
                  <wp:posOffset>8255</wp:posOffset>
                </wp:positionH>
                <wp:positionV relativeFrom="paragraph">
                  <wp:posOffset>767402</wp:posOffset>
                </wp:positionV>
                <wp:extent cx="6755642" cy="750627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642" cy="750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ABCF2" w14:textId="77777777" w:rsidR="00CC6699" w:rsidRDefault="00CC6699" w:rsidP="00CC669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1228E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相談機関連絡先</w:t>
                            </w:r>
                            <w:r w:rsidRPr="001228E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  <w:r w:rsidRPr="001228E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愛知県事業承継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・引継ぎ支援センター</w:t>
                            </w:r>
                            <w:r w:rsidR="00070302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(名古屋商工会議所内)</w:t>
                            </w:r>
                          </w:p>
                          <w:p w14:paraId="5A2F4902" w14:textId="77777777" w:rsidR="00CC6699" w:rsidRPr="00CC6699" w:rsidRDefault="00CC6699" w:rsidP="00580C0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228E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☎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1228EC">
                              <w:rPr>
                                <w:rFonts w:ascii="Segoe UI Symbol" w:eastAsia="Meiryo UI" w:hAnsi="Segoe UI Symbol"/>
                                <w:sz w:val="28"/>
                                <w:szCs w:val="28"/>
                              </w:rPr>
                              <w:t>TEL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052-228-7117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896A0" id="テキスト ボックス 28" o:spid="_x0000_s1037" type="#_x0000_t202" style="position:absolute;left:0;text-align:left;margin-left:.65pt;margin-top:60.45pt;width:531.95pt;height:5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" filled="f" stroked="f" strokeweight=".5pt">
                <v:textbox>
                  <w:txbxContent>
                    <w:p w14:paraId="1CFABCF2" w14:textId="77777777" w:rsidR="00CC6699" w:rsidRDefault="00CC6699" w:rsidP="00CC6699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1228E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＜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相談機関連絡先</w:t>
                      </w:r>
                      <w:r w:rsidRPr="001228E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＞</w:t>
                      </w:r>
                      <w:r w:rsidRPr="001228E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愛知県事業承継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・引継ぎ支援センター</w:t>
                      </w:r>
                      <w:r w:rsidR="00070302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(名古屋商工会議所内)</w:t>
                      </w:r>
                    </w:p>
                    <w:p w14:paraId="5A2F4902" w14:textId="77777777" w:rsidR="00CC6699" w:rsidRPr="00CC6699" w:rsidRDefault="00CC6699" w:rsidP="00580C0C">
                      <w:pPr>
                        <w:spacing w:line="400" w:lineRule="exac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1228E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☎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(</w:t>
                      </w:r>
                      <w:r w:rsidRPr="001228EC">
                        <w:rPr>
                          <w:rFonts w:ascii="Segoe UI Symbol" w:eastAsia="Meiryo UI" w:hAnsi="Segoe UI Symbol"/>
                          <w:sz w:val="28"/>
                          <w:szCs w:val="28"/>
                        </w:rPr>
                        <w:t>TEL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052-228-7117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5450F1" wp14:editId="70B21A0C">
                <wp:simplePos x="0" y="0"/>
                <wp:positionH relativeFrom="column">
                  <wp:posOffset>6350</wp:posOffset>
                </wp:positionH>
                <wp:positionV relativeFrom="paragraph">
                  <wp:posOffset>179004</wp:posOffset>
                </wp:positionV>
                <wp:extent cx="6755642" cy="750627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642" cy="750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E5031" w14:textId="77777777" w:rsidR="00CC6699" w:rsidRPr="001228EC" w:rsidRDefault="00CC6699" w:rsidP="00CC669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228E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＜お問合せ/お申込み＞</w:t>
                            </w:r>
                            <w:r w:rsidRPr="001228E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　半田市</w:t>
                            </w:r>
                            <w:r w:rsidRPr="001228E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役所</w:t>
                            </w:r>
                            <w:r w:rsidRPr="001228E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28E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産業課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28E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商工担当</w:t>
                            </w:r>
                            <w:r w:rsidRPr="001228E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8872BC3" w14:textId="77777777" w:rsidR="00CC6699" w:rsidRPr="00CC6699" w:rsidRDefault="00CC6699" w:rsidP="00580C0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228E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☎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1228EC">
                              <w:rPr>
                                <w:rFonts w:ascii="Segoe UI Symbol" w:eastAsia="Meiryo UI" w:hAnsi="Segoe UI Symbol"/>
                                <w:sz w:val="28"/>
                                <w:szCs w:val="28"/>
                              </w:rPr>
                              <w:t>TEL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1228EC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0569-84-0634</w:t>
                            </w:r>
                            <w:r w:rsidR="00580C0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28EC">
                              <w:rPr>
                                <w:rFonts w:ascii="Segoe UI Symbol" w:eastAsia="Meiryo UI" w:hAnsi="Segoe UI Symbol"/>
                                <w:sz w:val="28"/>
                                <w:szCs w:val="28"/>
                              </w:rPr>
                              <w:t>📠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1228EC">
                              <w:rPr>
                                <w:rFonts w:ascii="Segoe UI Symbol" w:eastAsia="Meiryo UI" w:hAnsi="Segoe UI Symbol"/>
                                <w:sz w:val="28"/>
                                <w:szCs w:val="28"/>
                              </w:rPr>
                              <w:t>FAX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Segoe UI Symbol" w:eastAsia="Meiryo UI" w:hAnsi="Segoe UI Symbol"/>
                                <w:sz w:val="28"/>
                                <w:szCs w:val="28"/>
                              </w:rPr>
                              <w:t>0569-25-325</w:t>
                            </w:r>
                            <w:r w:rsidR="00580C0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28E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✉(ﾒｰﾙ)sangyo@city.handa.lg.jp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50F1" id="テキスト ボックス 27" o:spid="_x0000_s1038" type="#_x0000_t202" style="position:absolute;left:0;text-align:left;margin-left:.5pt;margin-top:14.1pt;width:531.95pt;height:5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" filled="f" stroked="f" strokeweight=".5pt">
                <v:textbox>
                  <w:txbxContent>
                    <w:p w14:paraId="13EE5031" w14:textId="77777777" w:rsidR="00CC6699" w:rsidRPr="001228EC" w:rsidRDefault="00CC6699" w:rsidP="00CC6699">
                      <w:pPr>
                        <w:spacing w:line="400" w:lineRule="exac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1228E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＜お問合せ/お申込み＞</w:t>
                      </w:r>
                      <w:r w:rsidRPr="001228E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　半田市</w:t>
                      </w:r>
                      <w:r w:rsidRPr="001228E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役所</w:t>
                      </w:r>
                      <w:r w:rsidRPr="001228E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1228E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産業課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228E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商工担当</w:t>
                      </w:r>
                      <w:r w:rsidRPr="001228E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8872BC3" w14:textId="77777777" w:rsidR="00CC6699" w:rsidRPr="00CC6699" w:rsidRDefault="00CC6699" w:rsidP="00580C0C">
                      <w:pPr>
                        <w:spacing w:line="400" w:lineRule="exac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1228E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☎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(</w:t>
                      </w:r>
                      <w:r w:rsidRPr="001228EC">
                        <w:rPr>
                          <w:rFonts w:ascii="Segoe UI Symbol" w:eastAsia="Meiryo UI" w:hAnsi="Segoe UI Symbol"/>
                          <w:sz w:val="28"/>
                          <w:szCs w:val="28"/>
                        </w:rPr>
                        <w:t>TEL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)</w:t>
                      </w:r>
                      <w:r w:rsidRPr="001228EC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0569-84-0634</w:t>
                      </w:r>
                      <w:r w:rsidR="00580C0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　</w:t>
                      </w:r>
                      <w:r w:rsidRPr="001228EC">
                        <w:rPr>
                          <w:rFonts w:ascii="Segoe UI Symbol" w:eastAsia="Meiryo UI" w:hAnsi="Segoe UI Symbol"/>
                          <w:sz w:val="28"/>
                          <w:szCs w:val="28"/>
                        </w:rPr>
                        <w:t>📠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(</w:t>
                      </w:r>
                      <w:r w:rsidRPr="001228EC">
                        <w:rPr>
                          <w:rFonts w:ascii="Segoe UI Symbol" w:eastAsia="Meiryo UI" w:hAnsi="Segoe UI Symbol"/>
                          <w:sz w:val="28"/>
                          <w:szCs w:val="28"/>
                        </w:rPr>
                        <w:t>FAX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Segoe UI Symbol" w:eastAsia="Meiryo UI" w:hAnsi="Segoe UI Symbol"/>
                          <w:sz w:val="28"/>
                          <w:szCs w:val="28"/>
                        </w:rPr>
                        <w:t>0569-25-325</w:t>
                      </w:r>
                      <w:r w:rsidR="00580C0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5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 xml:space="preserve">　</w:t>
                      </w:r>
                      <w:r w:rsidRPr="001228E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✉(ﾒｰﾙ)sangyo@city.handa.lg.jp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41F3" w:rsidRPr="004841F3" w:rsidSect="00B17DBC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D80BD" w14:textId="77777777" w:rsidR="00CE1C40" w:rsidRDefault="00CE1C40" w:rsidP="006C7ECD">
      <w:r>
        <w:separator/>
      </w:r>
    </w:p>
  </w:endnote>
  <w:endnote w:type="continuationSeparator" w:id="0">
    <w:p w14:paraId="75ADF343" w14:textId="77777777" w:rsidR="00CE1C40" w:rsidRDefault="00CE1C40" w:rsidP="006C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E2FCC" w14:textId="77777777" w:rsidR="00CE1C40" w:rsidRDefault="00CE1C40" w:rsidP="006C7ECD">
      <w:r>
        <w:separator/>
      </w:r>
    </w:p>
  </w:footnote>
  <w:footnote w:type="continuationSeparator" w:id="0">
    <w:p w14:paraId="5A8A3F4A" w14:textId="77777777" w:rsidR="00CE1C40" w:rsidRDefault="00CE1C40" w:rsidP="006C7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8C"/>
    <w:rsid w:val="00007953"/>
    <w:rsid w:val="00010DB1"/>
    <w:rsid w:val="00021FDE"/>
    <w:rsid w:val="00070302"/>
    <w:rsid w:val="000B035A"/>
    <w:rsid w:val="000C1267"/>
    <w:rsid w:val="001228EC"/>
    <w:rsid w:val="001627AA"/>
    <w:rsid w:val="001638F1"/>
    <w:rsid w:val="00173397"/>
    <w:rsid w:val="0017692F"/>
    <w:rsid w:val="001772D3"/>
    <w:rsid w:val="0018428F"/>
    <w:rsid w:val="001D2AF4"/>
    <w:rsid w:val="002610FC"/>
    <w:rsid w:val="0026565E"/>
    <w:rsid w:val="002D414C"/>
    <w:rsid w:val="00305BCC"/>
    <w:rsid w:val="00321CA0"/>
    <w:rsid w:val="00322D8C"/>
    <w:rsid w:val="00326D7C"/>
    <w:rsid w:val="003349CC"/>
    <w:rsid w:val="003432BC"/>
    <w:rsid w:val="003868E7"/>
    <w:rsid w:val="00395EEC"/>
    <w:rsid w:val="003C45D1"/>
    <w:rsid w:val="003E1EEF"/>
    <w:rsid w:val="00401B10"/>
    <w:rsid w:val="00465CAC"/>
    <w:rsid w:val="004841F3"/>
    <w:rsid w:val="004C3CE6"/>
    <w:rsid w:val="004D08A8"/>
    <w:rsid w:val="004D2E75"/>
    <w:rsid w:val="0055182A"/>
    <w:rsid w:val="00552938"/>
    <w:rsid w:val="00580C0C"/>
    <w:rsid w:val="0058705E"/>
    <w:rsid w:val="006038E8"/>
    <w:rsid w:val="00605554"/>
    <w:rsid w:val="00622767"/>
    <w:rsid w:val="0063664E"/>
    <w:rsid w:val="00644A71"/>
    <w:rsid w:val="006C7ECD"/>
    <w:rsid w:val="006E6773"/>
    <w:rsid w:val="006F7F28"/>
    <w:rsid w:val="00703364"/>
    <w:rsid w:val="00736C20"/>
    <w:rsid w:val="00750978"/>
    <w:rsid w:val="00786919"/>
    <w:rsid w:val="007A440E"/>
    <w:rsid w:val="007A4DEB"/>
    <w:rsid w:val="007D11E9"/>
    <w:rsid w:val="007E3F37"/>
    <w:rsid w:val="007F224D"/>
    <w:rsid w:val="008271A2"/>
    <w:rsid w:val="00896AED"/>
    <w:rsid w:val="008D3720"/>
    <w:rsid w:val="008F281E"/>
    <w:rsid w:val="0092307D"/>
    <w:rsid w:val="00964EF9"/>
    <w:rsid w:val="00973D67"/>
    <w:rsid w:val="009B3694"/>
    <w:rsid w:val="009C1F5E"/>
    <w:rsid w:val="00A1753C"/>
    <w:rsid w:val="00A5026C"/>
    <w:rsid w:val="00A56AB1"/>
    <w:rsid w:val="00AE3416"/>
    <w:rsid w:val="00AF3ED9"/>
    <w:rsid w:val="00B17DBC"/>
    <w:rsid w:val="00B41B96"/>
    <w:rsid w:val="00BD0DAD"/>
    <w:rsid w:val="00BE4D0F"/>
    <w:rsid w:val="00C03C88"/>
    <w:rsid w:val="00C12CA3"/>
    <w:rsid w:val="00C3074A"/>
    <w:rsid w:val="00C73D09"/>
    <w:rsid w:val="00C874C2"/>
    <w:rsid w:val="00CA4834"/>
    <w:rsid w:val="00CC6699"/>
    <w:rsid w:val="00CE1C40"/>
    <w:rsid w:val="00CF21E6"/>
    <w:rsid w:val="00D05B97"/>
    <w:rsid w:val="00D113B1"/>
    <w:rsid w:val="00D226B3"/>
    <w:rsid w:val="00D645C8"/>
    <w:rsid w:val="00D74ADE"/>
    <w:rsid w:val="00D8062D"/>
    <w:rsid w:val="00D91BB3"/>
    <w:rsid w:val="00DB580C"/>
    <w:rsid w:val="00DC65FB"/>
    <w:rsid w:val="00DF438D"/>
    <w:rsid w:val="00E4300A"/>
    <w:rsid w:val="00E5336D"/>
    <w:rsid w:val="00E535BB"/>
    <w:rsid w:val="00E947F7"/>
    <w:rsid w:val="00EE4955"/>
    <w:rsid w:val="00F0282C"/>
    <w:rsid w:val="00F26569"/>
    <w:rsid w:val="00F34DBA"/>
    <w:rsid w:val="00F36693"/>
    <w:rsid w:val="00F46850"/>
    <w:rsid w:val="00F76318"/>
    <w:rsid w:val="00FA46A0"/>
    <w:rsid w:val="00FC40C5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3439D8"/>
  <w15:chartTrackingRefBased/>
  <w15:docId w15:val="{5926F700-0440-4A2D-960F-171F28FE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38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ECD"/>
  </w:style>
  <w:style w:type="paragraph" w:styleId="a5">
    <w:name w:val="footer"/>
    <w:basedOn w:val="a"/>
    <w:link w:val="a6"/>
    <w:uiPriority w:val="99"/>
    <w:unhideWhenUsed/>
    <w:rsid w:val="006C7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ECD"/>
  </w:style>
  <w:style w:type="table" w:styleId="a7">
    <w:name w:val="Table Grid"/>
    <w:basedOn w:val="a1"/>
    <w:uiPriority w:val="39"/>
    <w:rsid w:val="006F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638F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Hyperlink"/>
    <w:basedOn w:val="a0"/>
    <w:uiPriority w:val="99"/>
    <w:unhideWhenUsed/>
    <w:rsid w:val="008271A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2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2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shoukei_a15</cp:lastModifiedBy>
  <cp:revision>2</cp:revision>
  <cp:lastPrinted>2023-08-02T06:30:00Z</cp:lastPrinted>
  <dcterms:created xsi:type="dcterms:W3CDTF">2024-05-23T05:19:00Z</dcterms:created>
  <dcterms:modified xsi:type="dcterms:W3CDTF">2024-05-23T05:19:00Z</dcterms:modified>
</cp:coreProperties>
</file>